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91" w:rsidRPr="005F3091" w:rsidRDefault="005F3091" w:rsidP="005F3091">
      <w:r w:rsidRPr="005F3091">
        <w:rPr>
          <w:b/>
          <w:bCs/>
        </w:rPr>
        <w:t>Принят</w:t>
      </w:r>
    </w:p>
    <w:p w:rsidR="005F3091" w:rsidRPr="005F3091" w:rsidRDefault="005F3091" w:rsidP="005F3091">
      <w:r w:rsidRPr="005F3091">
        <w:rPr>
          <w:b/>
          <w:bCs/>
        </w:rPr>
        <w:t>Решением Зязиков-Юртского</w:t>
      </w:r>
    </w:p>
    <w:p w:rsidR="005F3091" w:rsidRPr="005F3091" w:rsidRDefault="005F3091" w:rsidP="005F3091">
      <w:r w:rsidRPr="005F3091">
        <w:rPr>
          <w:b/>
          <w:bCs/>
        </w:rPr>
        <w:t>сельского Совета</w:t>
      </w:r>
    </w:p>
    <w:p w:rsidR="005F3091" w:rsidRPr="005F3091" w:rsidRDefault="005F3091" w:rsidP="005F3091">
      <w:r w:rsidRPr="005F3091">
        <w:rPr>
          <w:b/>
          <w:bCs/>
        </w:rPr>
        <w:t>от 04.04.2013 г. №21/41-2</w:t>
      </w:r>
    </w:p>
    <w:p w:rsidR="005F3091" w:rsidRPr="005F3091" w:rsidRDefault="005F3091" w:rsidP="005F3091">
      <w:r w:rsidRPr="005F3091">
        <w:t> </w:t>
      </w:r>
    </w:p>
    <w:p w:rsidR="005F3091" w:rsidRPr="005F3091" w:rsidRDefault="005F3091" w:rsidP="005F3091">
      <w:r w:rsidRPr="005F3091">
        <w:rPr>
          <w:b/>
          <w:bCs/>
        </w:rPr>
        <w:t>Глава муниципального образования</w:t>
      </w:r>
    </w:p>
    <w:p w:rsidR="005F3091" w:rsidRPr="005F3091" w:rsidRDefault="005F3091" w:rsidP="005F3091">
      <w:r w:rsidRPr="005F3091">
        <w:rPr>
          <w:b/>
          <w:bCs/>
        </w:rPr>
        <w:t>«Сельское поселение Зязиков-Юрт»</w:t>
      </w:r>
    </w:p>
    <w:p w:rsidR="005F3091" w:rsidRPr="005F3091" w:rsidRDefault="005F3091" w:rsidP="005F3091">
      <w:r w:rsidRPr="005F3091">
        <w:rPr>
          <w:b/>
          <w:bCs/>
        </w:rPr>
        <w:t>Борзов У.А.</w:t>
      </w:r>
    </w:p>
    <w:p w:rsidR="005F3091" w:rsidRPr="005F3091" w:rsidRDefault="005F3091" w:rsidP="005F3091">
      <w:r w:rsidRPr="005F3091">
        <w:t> </w:t>
      </w:r>
    </w:p>
    <w:p w:rsidR="005F3091" w:rsidRPr="005F3091" w:rsidRDefault="005F3091" w:rsidP="005F3091">
      <w:r w:rsidRPr="005F3091">
        <w:rPr>
          <w:b/>
          <w:bCs/>
        </w:rPr>
        <w:t>УСТАВ</w:t>
      </w:r>
    </w:p>
    <w:p w:rsidR="005F3091" w:rsidRPr="005F3091" w:rsidRDefault="005F3091" w:rsidP="005F3091">
      <w:r w:rsidRPr="005F3091">
        <w:rPr>
          <w:b/>
          <w:bCs/>
        </w:rPr>
        <w:t>МУНИЦИПАЛЬНОГО ОБРАЗОВАНИЯ</w:t>
      </w:r>
    </w:p>
    <w:p w:rsidR="005F3091" w:rsidRPr="005F3091" w:rsidRDefault="005F3091" w:rsidP="005F3091">
      <w:r w:rsidRPr="005F3091">
        <w:rPr>
          <w:b/>
          <w:bCs/>
        </w:rPr>
        <w:t>«СЕЛЬСКОЕ ПОСЕЛЕНИЕ ЗЯЗИКОВ-ЮРТ» МАЛГОБЕКСКОГО МУНИЦИПАЛЬНОГО РАЙОНА РЕСПУБЛИКИ ИНГУШЕТИЯ</w:t>
      </w:r>
    </w:p>
    <w:p w:rsidR="005F3091" w:rsidRPr="005F3091" w:rsidRDefault="005F3091" w:rsidP="005F3091">
      <w:r w:rsidRPr="005F3091">
        <w:rPr>
          <w:b/>
          <w:bCs/>
        </w:rPr>
        <w:t> ГЛАВА I. ОБЩИЕ ПОЛОЖЕНИЯ</w:t>
      </w:r>
    </w:p>
    <w:p w:rsidR="005F3091" w:rsidRPr="005F3091" w:rsidRDefault="005F3091" w:rsidP="005F3091">
      <w:r w:rsidRPr="005F3091">
        <w:rPr>
          <w:b/>
          <w:bCs/>
        </w:rPr>
        <w:t>Статья 1. Статус и наименование муниципального образования </w:t>
      </w:r>
    </w:p>
    <w:p w:rsidR="005F3091" w:rsidRPr="005F3091" w:rsidRDefault="005F3091" w:rsidP="005F3091">
      <w:r w:rsidRPr="005F3091">
        <w:rPr>
          <w:b/>
          <w:bCs/>
        </w:rPr>
        <w:t> «сельское поселение Зязиков-Юрт»</w:t>
      </w:r>
    </w:p>
    <w:p w:rsidR="005F3091" w:rsidRPr="005F3091" w:rsidRDefault="005F3091" w:rsidP="005F3091">
      <w:r w:rsidRPr="005F3091">
        <w:t>1. Муниципальное образование сельского поселения Зязиков-Юрт имеет статус сельского поселения (далее - поселение), является в соответствии с Федеральным законом от 6 октября 2003 г. № 131-ФЗ "Об общих принципах организации местного самоуправления в Российской Федерации" (далее -Федеральный закон), 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 (далее - Закон об установлении границ муниципальных образований Республики Ингушетия) самостоятельным муниципальным образованием, находящимся в границах Малгобекского муниципального района Республики Ингушетия.</w:t>
      </w:r>
    </w:p>
    <w:p w:rsidR="005F3091" w:rsidRPr="005F3091" w:rsidRDefault="005F3091" w:rsidP="005F3091">
      <w:r w:rsidRPr="005F3091">
        <w:t>2. Наименование муниципального образования – «сельское поселение Зязиков-Юрт» Малгобекского муниципального района Республики Ингушетия.</w:t>
      </w:r>
    </w:p>
    <w:p w:rsidR="005F3091" w:rsidRPr="005F3091" w:rsidRDefault="005F3091" w:rsidP="005F3091">
      <w:r w:rsidRPr="005F3091">
        <w:t>3. Установить, что в официальных документах, издаваемых органами и должностными лицами местного самоуправления муниципального образования «сельское поселение Зязиков-Юрт» Малгобекского муниципального района Республики Ингушетия, наименования «сельское поселение Зязиков-Юрт» Малгобекского муниципального района Республики Ингушетия, «сельское поселение Зязиков-Юрт» Малгобекского муниципального района и «сельское поселение Зязиков-Юрт» равнозначны.</w:t>
      </w:r>
    </w:p>
    <w:p w:rsidR="005F3091" w:rsidRPr="005F3091" w:rsidRDefault="005F3091" w:rsidP="005F3091">
      <w:r w:rsidRPr="005F3091">
        <w:t>4. Административным центром поселения является «сельское поселение Зязиков-Юрт».</w:t>
      </w:r>
    </w:p>
    <w:p w:rsidR="005F3091" w:rsidRPr="005F3091" w:rsidRDefault="005F3091" w:rsidP="005F3091">
      <w:r w:rsidRPr="005F3091">
        <w:rPr>
          <w:b/>
          <w:bCs/>
        </w:rPr>
        <w:t>Статья 2. Правовая основа местного самоуправления</w:t>
      </w:r>
    </w:p>
    <w:p w:rsidR="005F3091" w:rsidRPr="005F3091" w:rsidRDefault="005F3091" w:rsidP="005F3091">
      <w:r w:rsidRPr="005F3091">
        <w:lastRenderedPageBreak/>
        <w:t>1. 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Ингушетия, законы Республики Ингушетия, издаваемые в соответствии с ними иные нормативные правовые акты Республики Ингушетия, настоящий Устав, решения, принятые на местных референдумах, иные муниципальные правовые акты сельского поселения.</w:t>
      </w:r>
    </w:p>
    <w:p w:rsidR="005F3091" w:rsidRPr="005F3091" w:rsidRDefault="005F3091" w:rsidP="005F3091">
      <w:r w:rsidRPr="005F3091">
        <w:t>В случае противоречия положений настоящего Устава положениям Конституции Российской Федерации, федеральному законодательству, конституции Республики Ингушетия указанные положения настоящего Устава не применяются.</w:t>
      </w:r>
    </w:p>
    <w:p w:rsidR="005F3091" w:rsidRPr="005F3091" w:rsidRDefault="005F3091" w:rsidP="005F3091">
      <w:r w:rsidRPr="005F3091">
        <w:t>2. Местное самоуправление в сельском поселении Зязиков-Юрт осуществляется на основе принципов:</w:t>
      </w:r>
    </w:p>
    <w:p w:rsidR="005F3091" w:rsidRPr="005F3091" w:rsidRDefault="005F3091" w:rsidP="005F3091">
      <w:r w:rsidRPr="005F3091">
        <w:t>1) соблюдения прав и свобод человека и гражданина;</w:t>
      </w:r>
    </w:p>
    <w:p w:rsidR="005F3091" w:rsidRPr="005F3091" w:rsidRDefault="005F3091" w:rsidP="005F3091">
      <w:r w:rsidRPr="005F3091">
        <w:t>2) законности;</w:t>
      </w:r>
    </w:p>
    <w:p w:rsidR="005F3091" w:rsidRPr="005F3091" w:rsidRDefault="005F3091" w:rsidP="005F3091">
      <w:r w:rsidRPr="005F3091">
        <w:t>3) гласности;</w:t>
      </w:r>
    </w:p>
    <w:p w:rsidR="005F3091" w:rsidRPr="005F3091" w:rsidRDefault="005F3091" w:rsidP="005F3091">
      <w:r w:rsidRPr="005F3091">
        <w:t>4) самостоятельности местного самоуправления в пределах собственных полномочий, в том числе финансовой и экономической;</w:t>
      </w:r>
    </w:p>
    <w:p w:rsidR="005F3091" w:rsidRPr="005F3091" w:rsidRDefault="005F3091" w:rsidP="005F3091">
      <w:r w:rsidRPr="005F3091">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5F3091" w:rsidRPr="005F3091" w:rsidRDefault="005F3091" w:rsidP="005F3091">
      <w:r w:rsidRPr="005F3091">
        <w:t>6) ответственности органов и должностных лиц местного самоуправления перед населением муниципального образования;</w:t>
      </w:r>
    </w:p>
    <w:p w:rsidR="005F3091" w:rsidRPr="005F3091" w:rsidRDefault="005F3091" w:rsidP="005F3091">
      <w:r w:rsidRPr="005F3091">
        <w:t>7) самостоятельности местного сообщества в решении вопросов местного значения;</w:t>
      </w:r>
    </w:p>
    <w:p w:rsidR="005F3091" w:rsidRPr="005F3091" w:rsidRDefault="005F3091" w:rsidP="005F3091">
      <w:r w:rsidRPr="005F3091">
        <w:t>8) достаточности материальных и финансовых ресурсов местного самоуправления для решения вопросов местного значения.</w:t>
      </w:r>
    </w:p>
    <w:p w:rsidR="005F3091" w:rsidRPr="005F3091" w:rsidRDefault="005F3091" w:rsidP="005F3091">
      <w:r w:rsidRPr="005F3091">
        <w:rPr>
          <w:b/>
          <w:bCs/>
        </w:rPr>
        <w:t> Статья 3. Официальные символы</w:t>
      </w:r>
    </w:p>
    <w:p w:rsidR="005F3091" w:rsidRPr="005F3091" w:rsidRDefault="005F3091" w:rsidP="005F3091">
      <w:r w:rsidRPr="005F3091">
        <w:t>1. Сельское поселение Зязиков-Юрт имеет официальные символы, утверждаемые сельским Советом.</w:t>
      </w:r>
    </w:p>
    <w:p w:rsidR="005F3091" w:rsidRPr="005F3091" w:rsidRDefault="005F3091" w:rsidP="005F3091">
      <w:r w:rsidRPr="005F3091">
        <w:t>2. Порядок использования символов устанавливается нормативными правовыми актами Зязиков-Юртовского сельского Совета</w:t>
      </w:r>
    </w:p>
    <w:p w:rsidR="005F3091" w:rsidRPr="005F3091" w:rsidRDefault="005F3091" w:rsidP="005F3091">
      <w:r w:rsidRPr="005F3091">
        <w:rPr>
          <w:b/>
          <w:bCs/>
        </w:rPr>
        <w:t>Статья 4. Почетные звания</w:t>
      </w:r>
    </w:p>
    <w:p w:rsidR="005F3091" w:rsidRPr="005F3091" w:rsidRDefault="005F3091" w:rsidP="005F3091">
      <w:r w:rsidRPr="005F3091">
        <w:t>Звание "Почетный житель сельского поселения Зязиков-Юрт" присваивается за особые заслуги перед жителями поселения. Статус и порядок присвоения звания "Почетный житель сельского поселения Зязиков-Юрт " определяются Зязиков-Юртовским сельским Советом.</w:t>
      </w:r>
    </w:p>
    <w:p w:rsidR="005F3091" w:rsidRPr="005F3091" w:rsidRDefault="005F3091" w:rsidP="005F3091">
      <w:r w:rsidRPr="005F3091">
        <w:rPr>
          <w:b/>
          <w:bCs/>
        </w:rPr>
        <w:lastRenderedPageBreak/>
        <w:t>Статья 5. Межмуниципальное сотрудничество</w:t>
      </w:r>
    </w:p>
    <w:p w:rsidR="005F3091" w:rsidRPr="005F3091" w:rsidRDefault="005F3091" w:rsidP="005F3091">
      <w:r w:rsidRPr="005F3091">
        <w:t>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Зязиков-Юрт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F3091" w:rsidRPr="005F3091" w:rsidRDefault="005F3091" w:rsidP="005F3091">
      <w:r w:rsidRPr="005F3091">
        <w:rPr>
          <w:b/>
          <w:bCs/>
        </w:rPr>
        <w:t>Статья 6. Вопросы местного значения сельского поселения Зязиков-Юрт</w:t>
      </w:r>
    </w:p>
    <w:p w:rsidR="005F3091" w:rsidRPr="005F3091" w:rsidRDefault="005F3091" w:rsidP="005F3091">
      <w:r w:rsidRPr="005F3091">
        <w:t>К вопросам местного значения сельского поселения Зязиков-Юрт относятся:</w:t>
      </w:r>
    </w:p>
    <w:p w:rsidR="005F3091" w:rsidRPr="005F3091" w:rsidRDefault="005F3091" w:rsidP="005F3091">
      <w:r w:rsidRPr="005F3091">
        <w:t>1) формирование, утверждение, исполнение бюджета поселения и контроль за исполнением данного бюджета;</w:t>
      </w:r>
    </w:p>
    <w:p w:rsidR="005F3091" w:rsidRPr="005F3091" w:rsidRDefault="005F3091" w:rsidP="005F3091">
      <w:r w:rsidRPr="005F3091">
        <w:t>2) установление, изменение и отмена местных налогов и сборов поселения;</w:t>
      </w:r>
    </w:p>
    <w:p w:rsidR="005F3091" w:rsidRPr="005F3091" w:rsidRDefault="005F3091" w:rsidP="005F3091">
      <w:r w:rsidRPr="005F3091">
        <w:t>3) владение, пользование и распоряжение имуществом, находящимся в муниципальной собственности поселения;</w:t>
      </w:r>
    </w:p>
    <w:p w:rsidR="005F3091" w:rsidRPr="005F3091" w:rsidRDefault="005F3091" w:rsidP="005F3091">
      <w:r w:rsidRPr="005F3091">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3091" w:rsidRPr="005F3091" w:rsidRDefault="005F3091" w:rsidP="005F3091">
      <w:r w:rsidRPr="005F3091">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3091" w:rsidRPr="005F3091" w:rsidRDefault="005F3091" w:rsidP="005F3091">
      <w:r w:rsidRPr="005F3091">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F3091" w:rsidRPr="005F3091" w:rsidRDefault="005F3091" w:rsidP="005F3091">
      <w:r w:rsidRPr="005F309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3091" w:rsidRPr="005F3091" w:rsidRDefault="005F3091" w:rsidP="005F3091">
      <w:r w:rsidRPr="005F309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3091" w:rsidRPr="005F3091" w:rsidRDefault="005F3091" w:rsidP="005F3091">
      <w:r w:rsidRPr="005F3091">
        <w:t>9) участие в предупреждении и ликвидации последствий чрезвычайных ситуаций в границах поселения;</w:t>
      </w:r>
    </w:p>
    <w:p w:rsidR="005F3091" w:rsidRPr="005F3091" w:rsidRDefault="005F3091" w:rsidP="005F3091">
      <w:r w:rsidRPr="005F3091">
        <w:t>10) обеспечение первичных мер пожарной безопасности в границах населенных пунктов поселения;</w:t>
      </w:r>
    </w:p>
    <w:p w:rsidR="005F3091" w:rsidRPr="005F3091" w:rsidRDefault="005F3091" w:rsidP="005F3091">
      <w:r w:rsidRPr="005F3091">
        <w:t>11) создание условий для обеспечения жителей поселения услугами связи, общественного питания, торговли и бытового обслуживания;</w:t>
      </w:r>
    </w:p>
    <w:p w:rsidR="005F3091" w:rsidRPr="005F3091" w:rsidRDefault="005F3091" w:rsidP="005F3091">
      <w:r w:rsidRPr="005F3091">
        <w:lastRenderedPageBreak/>
        <w:t>12) организация библиотечного обслуживания населения, комплектование и обеспечение сохранности библиотечных фондов библиотек поселения;</w:t>
      </w:r>
    </w:p>
    <w:p w:rsidR="005F3091" w:rsidRPr="005F3091" w:rsidRDefault="005F3091" w:rsidP="005F3091">
      <w:r w:rsidRPr="005F3091">
        <w:t>13) создание условий для организации досуга и обеспечения жителей поселения услугами организаций культуры;</w:t>
      </w:r>
    </w:p>
    <w:p w:rsidR="005F3091" w:rsidRPr="005F3091" w:rsidRDefault="005F3091" w:rsidP="005F3091">
      <w:r w:rsidRPr="005F3091">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3091" w:rsidRPr="005F3091" w:rsidRDefault="005F3091" w:rsidP="005F3091">
      <w:r w:rsidRPr="005F3091">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3091" w:rsidRPr="005F3091" w:rsidRDefault="005F3091" w:rsidP="005F3091">
      <w:r w:rsidRPr="005F3091">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F3091" w:rsidRPr="005F3091" w:rsidRDefault="005F3091" w:rsidP="005F3091">
      <w:r w:rsidRPr="005F3091">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3091" w:rsidRPr="005F3091" w:rsidRDefault="005F3091" w:rsidP="005F3091">
      <w:r w:rsidRPr="005F3091">
        <w:t>18) формирование архивных фондов поселения;</w:t>
      </w:r>
    </w:p>
    <w:p w:rsidR="005F3091" w:rsidRPr="005F3091" w:rsidRDefault="005F3091" w:rsidP="005F3091">
      <w:r w:rsidRPr="005F3091">
        <w:t>19) организация сбора и вывоза бытовых отходов и мусора;</w:t>
      </w:r>
    </w:p>
    <w:p w:rsidR="005F3091" w:rsidRPr="005F3091" w:rsidRDefault="005F3091" w:rsidP="005F3091">
      <w:r w:rsidRPr="005F3091">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5F3091" w:rsidRPr="005F3091" w:rsidRDefault="005F3091" w:rsidP="005F3091">
      <w:r w:rsidRPr="005F3091">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F3091" w:rsidRPr="005F3091" w:rsidRDefault="005F3091" w:rsidP="005F3091">
      <w:r w:rsidRPr="005F3091">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w:t>
      </w:r>
      <w:r w:rsidRPr="005F3091">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F3091" w:rsidRPr="005F3091" w:rsidRDefault="005F3091" w:rsidP="005F3091">
      <w:r w:rsidRPr="005F3091">
        <w:t>22) присвоение наименований улицам, площадям и иным территориям проживания граждан в населенных пунктах, установление нумерации домов;</w:t>
      </w:r>
    </w:p>
    <w:p w:rsidR="005F3091" w:rsidRPr="005F3091" w:rsidRDefault="005F3091" w:rsidP="005F3091">
      <w:r w:rsidRPr="005F3091">
        <w:t>23) организация ритуальных услуг и содержание мест захоронения;</w:t>
      </w:r>
    </w:p>
    <w:p w:rsidR="005F3091" w:rsidRPr="005F3091" w:rsidRDefault="005F3091" w:rsidP="005F3091">
      <w:r w:rsidRPr="005F3091">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5F3091" w:rsidRPr="005F3091" w:rsidRDefault="005F3091" w:rsidP="005F3091">
      <w:r w:rsidRPr="005F3091">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3091" w:rsidRPr="005F3091" w:rsidRDefault="005F3091" w:rsidP="005F3091">
      <w:r w:rsidRPr="005F3091">
        <w:t>26) осуществление мероприятий по обеспечению безопасности людей на водных объектах, охране их жизни и здоровья;</w:t>
      </w:r>
    </w:p>
    <w:p w:rsidR="005F3091" w:rsidRPr="005F3091" w:rsidRDefault="005F3091" w:rsidP="005F3091">
      <w:r w:rsidRPr="005F3091">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3091" w:rsidRPr="005F3091" w:rsidRDefault="005F3091" w:rsidP="005F3091">
      <w:r w:rsidRPr="005F3091">
        <w:t>28) содействие в развитии сельскохозяйственного производства, создание условий для развития малого и среднего предпринимательства;</w:t>
      </w:r>
    </w:p>
    <w:p w:rsidR="005F3091" w:rsidRPr="005F3091" w:rsidRDefault="005F3091" w:rsidP="005F3091">
      <w:r w:rsidRPr="005F3091">
        <w:t>29 организация и осуществление мероприятий по работе с детьми и молодежью в поселении;</w:t>
      </w:r>
    </w:p>
    <w:p w:rsidR="005F3091" w:rsidRPr="005F3091" w:rsidRDefault="005F3091" w:rsidP="005F3091">
      <w:r w:rsidRPr="005F3091">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3091" w:rsidRPr="005F3091" w:rsidRDefault="005F3091" w:rsidP="005F3091">
      <w:r w:rsidRPr="005F3091">
        <w:t>31) осуществление муниципального лесного контроля;</w:t>
      </w:r>
    </w:p>
    <w:p w:rsidR="005F3091" w:rsidRPr="005F3091" w:rsidRDefault="005F3091" w:rsidP="005F3091">
      <w:r w:rsidRPr="005F3091">
        <w:t>32) создание условий для деятельности добровольных формирований населения по охране общественного порядка;</w:t>
      </w:r>
    </w:p>
    <w:p w:rsidR="005F3091" w:rsidRPr="005F3091" w:rsidRDefault="005F3091" w:rsidP="005F3091">
      <w:r w:rsidRPr="005F309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3091" w:rsidRPr="005F3091" w:rsidRDefault="005F3091" w:rsidP="005F3091">
      <w:r w:rsidRPr="005F3091">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3091" w:rsidRPr="005F3091" w:rsidRDefault="005F3091" w:rsidP="005F3091">
      <w:r w:rsidRPr="005F3091">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5F3091" w:rsidRPr="005F3091" w:rsidRDefault="005F3091" w:rsidP="005F3091">
      <w:r w:rsidRPr="005F3091">
        <w:t>36) осуществление муниципального контроля за проведением муниципальных лотерей;</w:t>
      </w:r>
    </w:p>
    <w:p w:rsidR="005F3091" w:rsidRPr="005F3091" w:rsidRDefault="005F3091" w:rsidP="005F3091">
      <w:r w:rsidRPr="005F3091">
        <w:t>37) осуществление муниципального контроля на территории особой экономической зоны;</w:t>
      </w:r>
    </w:p>
    <w:p w:rsidR="005F3091" w:rsidRPr="005F3091" w:rsidRDefault="005F3091" w:rsidP="005F3091">
      <w:r w:rsidRPr="005F3091">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F3091" w:rsidRPr="005F3091" w:rsidRDefault="005F3091" w:rsidP="005F3091">
      <w:r w:rsidRPr="005F3091">
        <w:lastRenderedPageBreak/>
        <w:t>39) осуществление мер по противодействию коррупции в границах поселения.</w:t>
      </w:r>
    </w:p>
    <w:p w:rsidR="005F3091" w:rsidRPr="005F3091" w:rsidRDefault="005F3091" w:rsidP="005F3091">
      <w:r w:rsidRPr="005F3091">
        <w:rPr>
          <w:b/>
          <w:bCs/>
        </w:rPr>
        <w:t>Статья 7. Права органов местного самоуправления сельского поселения Зязиков-Юрт на решение вопросов, не отнесенных к вопросам местного значения</w:t>
      </w:r>
    </w:p>
    <w:p w:rsidR="005F3091" w:rsidRPr="005F3091" w:rsidRDefault="005F3091" w:rsidP="005F3091">
      <w:r w:rsidRPr="005F3091">
        <w:t>Органы местного самоуправления сельского поселения Зязиков-Юрт имеют право на:</w:t>
      </w:r>
    </w:p>
    <w:p w:rsidR="005F3091" w:rsidRPr="005F3091" w:rsidRDefault="005F3091" w:rsidP="005F3091">
      <w:r w:rsidRPr="005F3091">
        <w:t>1) создание музеев поселения;</w:t>
      </w:r>
    </w:p>
    <w:p w:rsidR="005F3091" w:rsidRPr="005F3091" w:rsidRDefault="005F3091" w:rsidP="005F3091">
      <w:r w:rsidRPr="005F3091">
        <w:t>2) совершение нотариальных действий, предусмотренных законодательством, в случае отсутствия в поселении нотариуса;</w:t>
      </w:r>
    </w:p>
    <w:p w:rsidR="005F3091" w:rsidRPr="005F3091" w:rsidRDefault="005F3091" w:rsidP="005F3091">
      <w:r w:rsidRPr="005F3091">
        <w:t>3) участие в осуществлении деятельности по опеке и попечительству;</w:t>
      </w:r>
    </w:p>
    <w:p w:rsidR="005F3091" w:rsidRPr="005F3091" w:rsidRDefault="005F3091" w:rsidP="005F3091">
      <w:r w:rsidRPr="005F309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3091" w:rsidRPr="005F3091" w:rsidRDefault="005F3091" w:rsidP="005F3091">
      <w:r w:rsidRPr="005F309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3091" w:rsidRPr="005F3091" w:rsidRDefault="005F3091" w:rsidP="005F3091">
      <w:r w:rsidRPr="005F309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3091" w:rsidRPr="005F3091" w:rsidRDefault="005F3091" w:rsidP="005F3091">
      <w:r w:rsidRPr="005F3091">
        <w:t>7) создание муниципальной пожарной охраны;</w:t>
      </w:r>
    </w:p>
    <w:p w:rsidR="005F3091" w:rsidRPr="005F3091" w:rsidRDefault="005F3091" w:rsidP="005F3091">
      <w:r w:rsidRPr="005F3091">
        <w:t>8) создание условий для развития туризма;</w:t>
      </w:r>
    </w:p>
    <w:p w:rsidR="005F3091" w:rsidRPr="005F3091" w:rsidRDefault="005F3091" w:rsidP="005F3091">
      <w:r w:rsidRPr="005F309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3091" w:rsidRPr="005F3091" w:rsidRDefault="005F3091" w:rsidP="005F3091">
      <w:r w:rsidRPr="005F309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F3091" w:rsidRPr="005F3091" w:rsidRDefault="005F3091" w:rsidP="005F3091">
      <w:r w:rsidRPr="005F3091">
        <w:rPr>
          <w:b/>
          <w:bCs/>
        </w:rPr>
        <w:t> ГЛАВА II. ГРАНИЦЫ И ТЕРРИТОРИЯ ПОСЕЛЕНИЯ</w:t>
      </w:r>
    </w:p>
    <w:p w:rsidR="005F3091" w:rsidRPr="005F3091" w:rsidRDefault="005F3091" w:rsidP="005F3091">
      <w:r w:rsidRPr="005F3091">
        <w:rPr>
          <w:b/>
          <w:bCs/>
        </w:rPr>
        <w:t>Статья 8. Территория сельского поселения Зязиков-Юрт</w:t>
      </w:r>
    </w:p>
    <w:p w:rsidR="005F3091" w:rsidRPr="005F3091" w:rsidRDefault="005F3091" w:rsidP="005F3091">
      <w:r w:rsidRPr="005F3091">
        <w:t>1. Местное самоуправление осуществляется на всей территории сельского поселения Зязиков-Юрт в пределах границ, установленных Законом об установлении границ муниципальных образований Республики Ингушетия.</w:t>
      </w:r>
    </w:p>
    <w:p w:rsidR="005F3091" w:rsidRPr="005F3091" w:rsidRDefault="005F3091" w:rsidP="005F3091">
      <w:r w:rsidRPr="005F3091">
        <w:t>2. Территория сельского поселения Зязиков-Юрт входит в состав территории Малгобекского муниципального района.</w:t>
      </w:r>
    </w:p>
    <w:p w:rsidR="005F3091" w:rsidRPr="005F3091" w:rsidRDefault="005F3091" w:rsidP="005F3091">
      <w:r w:rsidRPr="005F3091">
        <w:rPr>
          <w:b/>
          <w:bCs/>
        </w:rPr>
        <w:t>Статья 9. Состав и использование земель сельского поселения</w:t>
      </w:r>
    </w:p>
    <w:p w:rsidR="005F3091" w:rsidRPr="005F3091" w:rsidRDefault="005F3091" w:rsidP="005F3091">
      <w:r w:rsidRPr="005F3091">
        <w:rPr>
          <w:b/>
          <w:bCs/>
        </w:rPr>
        <w:t>Зязиков-Юрт</w:t>
      </w:r>
    </w:p>
    <w:p w:rsidR="005F3091" w:rsidRPr="005F3091" w:rsidRDefault="005F3091" w:rsidP="005F3091">
      <w:r w:rsidRPr="005F3091">
        <w:t>1. В состав земель сельского поселения Зязиков-Юрт входят земельные участки, используемые и предназначенные для застройки и развития поселения.</w:t>
      </w:r>
    </w:p>
    <w:p w:rsidR="005F3091" w:rsidRPr="005F3091" w:rsidRDefault="005F3091" w:rsidP="005F3091">
      <w:r w:rsidRPr="005F3091">
        <w:lastRenderedPageBreak/>
        <w:t>2. Использование земель сельского поселения Зязиков-Юрт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rsidR="005F3091" w:rsidRPr="005F3091" w:rsidRDefault="005F3091" w:rsidP="005F3091">
      <w:r w:rsidRPr="005F3091">
        <w:t>3. Муниципальный земельный контроль за использованием земель на территории сельского поселения Зязиков-Юрт осуществляется в соответствии с земельным законодательством.</w:t>
      </w:r>
    </w:p>
    <w:p w:rsidR="005F3091" w:rsidRPr="005F3091" w:rsidRDefault="005F3091" w:rsidP="005F3091">
      <w:r w:rsidRPr="005F3091">
        <w:t>4. Граница сельского поселения Зязиков-Юрт, состав его территории, изменения границы устанавливаются с учетом мнения населения соответствующих территорий в соответствии с законами Российской Федерации и Республики Ингушетия.</w:t>
      </w:r>
    </w:p>
    <w:p w:rsidR="005F3091" w:rsidRPr="005F3091" w:rsidRDefault="005F3091" w:rsidP="005F3091">
      <w:r w:rsidRPr="005F3091">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rsidR="005F3091" w:rsidRPr="005F3091" w:rsidRDefault="005F3091" w:rsidP="005F3091">
      <w:r w:rsidRPr="005F3091">
        <w:rPr>
          <w:b/>
          <w:bCs/>
        </w:rPr>
        <w:t> ГЛАВА III. ФОРМЫ НЕПОСРЕДСТВЕННОГО УЧАСТИЯНАСЕЛЕНИЯ</w:t>
      </w:r>
    </w:p>
    <w:p w:rsidR="005F3091" w:rsidRPr="005F3091" w:rsidRDefault="005F3091" w:rsidP="005F3091">
      <w:r w:rsidRPr="005F3091">
        <w:rPr>
          <w:b/>
          <w:bCs/>
        </w:rPr>
        <w:t>В ОСУЩЕСТВЛЕНИИ МЕСТНОГО САМОУПРАВЛЕНИЯ</w:t>
      </w:r>
    </w:p>
    <w:p w:rsidR="005F3091" w:rsidRPr="005F3091" w:rsidRDefault="005F3091" w:rsidP="005F3091">
      <w:r w:rsidRPr="005F3091">
        <w:rPr>
          <w:b/>
          <w:bCs/>
        </w:rPr>
        <w:t>Статья 10. Местный референдум</w:t>
      </w:r>
    </w:p>
    <w:p w:rsidR="005F3091" w:rsidRPr="005F3091" w:rsidRDefault="005F3091" w:rsidP="005F3091">
      <w:r w:rsidRPr="005F3091">
        <w:t>1. Местный референдум проводится в целях решения непосредственно населением сельского поселения Зязиков-Юрт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5F3091" w:rsidRPr="005F3091" w:rsidRDefault="005F3091" w:rsidP="005F3091">
      <w:r w:rsidRPr="005F3091">
        <w:t>2. Решение о назначении местного референдума принимается сельским Советом по инициативе:</w:t>
      </w:r>
    </w:p>
    <w:p w:rsidR="005F3091" w:rsidRPr="005F3091" w:rsidRDefault="005F3091" w:rsidP="005F3091">
      <w:r w:rsidRPr="005F3091">
        <w:t>1) выдвинутой гражданами Российской Федерации, имеющими право на участие в местном референдуме;</w:t>
      </w:r>
    </w:p>
    <w:p w:rsidR="005F3091" w:rsidRPr="005F3091" w:rsidRDefault="005F3091" w:rsidP="005F3091">
      <w:r w:rsidRPr="005F3091">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3091" w:rsidRPr="005F3091" w:rsidRDefault="005F3091" w:rsidP="005F3091">
      <w:r w:rsidRPr="005F3091">
        <w:t>3) сельского совета и Главы местной администрации сельского поселения Зязиков-Юрт, выдвинутой ими совместно.</w:t>
      </w:r>
    </w:p>
    <w:p w:rsidR="005F3091" w:rsidRPr="005F3091" w:rsidRDefault="005F3091" w:rsidP="005F3091">
      <w:r w:rsidRPr="005F3091">
        <w:t>3. Голосование на местном референдуме не позднее, чем за 25 дней до назначенного дня голосования может быть перенесено сельским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F3091" w:rsidRPr="005F3091" w:rsidRDefault="005F3091" w:rsidP="005F3091">
      <w:r w:rsidRPr="005F3091">
        <w:t>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5F3091" w:rsidRPr="005F3091" w:rsidRDefault="005F3091" w:rsidP="005F3091">
      <w:r w:rsidRPr="005F3091">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w:t>
      </w:r>
      <w:r w:rsidRPr="005F3091">
        <w:lastRenderedPageBreak/>
        <w:t>референдума, зарегистрированных на территории сельского поселения Зязиков-Юрт   в соответствии с федеральным законом.</w:t>
      </w:r>
    </w:p>
    <w:p w:rsidR="005F3091" w:rsidRPr="005F3091" w:rsidRDefault="005F3091" w:rsidP="005F3091">
      <w:r w:rsidRPr="005F3091">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rsidR="005F3091" w:rsidRPr="005F3091" w:rsidRDefault="005F3091" w:rsidP="005F3091">
      <w:r w:rsidRPr="005F3091">
        <w:t>Инициатива проведения референдума, выдвинутая совместно сельским советом и Главой администрации сельского поселения, оформляется соответствующими правовыми актами сельского совета и Главы администрации сельского поселения.</w:t>
      </w:r>
    </w:p>
    <w:p w:rsidR="005F3091" w:rsidRPr="005F3091" w:rsidRDefault="005F3091" w:rsidP="005F3091">
      <w:r w:rsidRPr="005F3091">
        <w:t>6. Сельский   совет обязан назначить местный референдум в течение 30 дней со дня поступления в сельский   совет документов о выдвижении инициативы проведения местного референдума.</w:t>
      </w:r>
    </w:p>
    <w:p w:rsidR="005F3091" w:rsidRPr="005F3091" w:rsidRDefault="005F3091" w:rsidP="005F3091">
      <w:r w:rsidRPr="005F3091">
        <w:t>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Главы администрации сельского поселения Зязиков-Юрт, органов государственной власти Республики Ингушетия или прокурора. Местный референдум, назначенный судом, организуется сельской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w:t>
      </w:r>
    </w:p>
    <w:p w:rsidR="005F3091" w:rsidRPr="005F3091" w:rsidRDefault="005F3091" w:rsidP="005F3091">
      <w:r w:rsidRPr="005F3091">
        <w:t>7. На местный референдум не могут быть вынесены вопросы:</w:t>
      </w:r>
    </w:p>
    <w:p w:rsidR="005F3091" w:rsidRPr="005F3091" w:rsidRDefault="005F3091" w:rsidP="005F3091">
      <w:r w:rsidRPr="005F3091">
        <w:t>1) о досрочном прекращении или продлении срока полномочий органов местного самоуправления сельского поселения Зязиков-Юрт,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F3091" w:rsidRPr="005F3091" w:rsidRDefault="005F3091" w:rsidP="005F3091">
      <w:r w:rsidRPr="005F3091">
        <w:t>2) о персональном составе органов местного самоуправления сельского поселения Зязиков-Юрт;</w:t>
      </w:r>
    </w:p>
    <w:p w:rsidR="005F3091" w:rsidRPr="005F3091" w:rsidRDefault="005F3091" w:rsidP="005F3091">
      <w:r w:rsidRPr="005F3091">
        <w:t>3) об избрании депутатов сельского совета и должностных лиц местного самоуправления,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F3091" w:rsidRPr="005F3091" w:rsidRDefault="005F3091" w:rsidP="005F3091">
      <w:r w:rsidRPr="005F3091">
        <w:t>4) о принятии или об изменении местного бюджета сельского поселения Зязиков-Юрт, исполнении и изменении финансовых обязательств сельского поселения Зязиков-Юрт;</w:t>
      </w:r>
    </w:p>
    <w:p w:rsidR="005F3091" w:rsidRPr="005F3091" w:rsidRDefault="005F3091" w:rsidP="005F3091">
      <w:r w:rsidRPr="005F3091">
        <w:t>5) о принятии чрезвычайных и срочных мер по обеспечению здоровья и безопасности населения сельского поселения Зязиков-Юрт.</w:t>
      </w:r>
    </w:p>
    <w:p w:rsidR="005F3091" w:rsidRPr="005F3091" w:rsidRDefault="005F3091" w:rsidP="005F3091">
      <w:r w:rsidRPr="005F3091">
        <w:t>8.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rsidR="005F3091" w:rsidRPr="005F3091" w:rsidRDefault="005F3091" w:rsidP="005F3091">
      <w:r w:rsidRPr="005F3091">
        <w:t>9.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5F3091" w:rsidRPr="005F3091" w:rsidRDefault="005F3091" w:rsidP="005F3091">
      <w:r w:rsidRPr="005F3091">
        <w:lastRenderedPageBreak/>
        <w:t>10. Сельский   совет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Зязиков-Юрт.</w:t>
      </w:r>
    </w:p>
    <w:p w:rsidR="005F3091" w:rsidRPr="005F3091" w:rsidRDefault="005F3091" w:rsidP="005F3091">
      <w:r w:rsidRPr="005F3091">
        <w:t>11. Референдум не назначается и не проводится в случаях, установленных действующим законодательством.</w:t>
      </w:r>
    </w:p>
    <w:p w:rsidR="005F3091" w:rsidRPr="005F3091" w:rsidRDefault="005F3091" w:rsidP="005F3091">
      <w:r w:rsidRPr="005F3091">
        <w:t>12.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rsidR="005F3091" w:rsidRPr="005F3091" w:rsidRDefault="005F3091" w:rsidP="005F3091">
      <w:r w:rsidRPr="005F3091">
        <w:rPr>
          <w:b/>
          <w:bCs/>
        </w:rPr>
        <w:t>Статья 11. Муниципальные выборы</w:t>
      </w:r>
    </w:p>
    <w:p w:rsidR="005F3091" w:rsidRPr="005F3091" w:rsidRDefault="005F3091" w:rsidP="005F3091">
      <w:r w:rsidRPr="005F3091">
        <w:t>1. Муниципальные выборы проводятся в целях избрания депутатов Зязиков-Юртовского сельского Совета, на основе всеобщего, равного и прямого избирательного права при тайном голосовании по мажоритарной системе относительного большинства.</w:t>
      </w:r>
    </w:p>
    <w:p w:rsidR="005F3091" w:rsidRPr="005F3091" w:rsidRDefault="005F3091" w:rsidP="005F3091">
      <w:r w:rsidRPr="005F3091">
        <w:t>Схема избирательных округов для проведения выборов депутатов сельского совета утверждается Зязиков-Юртовским сельским советом в соответствии с порядком и сроками, установленными статьей 18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статьей 14 Закона Республики Ингушетия от 08.06.2009 № 24-РЗ «О муниципальных выборах в Республике Ингушетия».</w:t>
      </w:r>
    </w:p>
    <w:p w:rsidR="005F3091" w:rsidRPr="005F3091" w:rsidRDefault="005F3091" w:rsidP="005F3091">
      <w:r w:rsidRPr="005F3091">
        <w:t>2. Муниципальные выборы назначаются решением Зязиков-Юртовского сельского Совета.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5F3091" w:rsidRPr="005F3091" w:rsidRDefault="005F3091" w:rsidP="005F3091">
      <w:r w:rsidRPr="005F3091">
        <w:t>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F3091" w:rsidRPr="005F3091" w:rsidRDefault="005F3091" w:rsidP="005F3091">
      <w:r w:rsidRPr="005F3091">
        <w:t>4.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 N 67-ФЗ "Об основных гарантиях избирательных прав и права на участие в референдуме граждан Российской Федерации".</w:t>
      </w:r>
    </w:p>
    <w:p w:rsidR="005F3091" w:rsidRPr="005F3091" w:rsidRDefault="005F3091" w:rsidP="005F3091">
      <w:r w:rsidRPr="005F3091">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Республики Ингушетия.</w:t>
      </w:r>
    </w:p>
    <w:p w:rsidR="005F3091" w:rsidRPr="005F3091" w:rsidRDefault="005F3091" w:rsidP="005F3091">
      <w:r w:rsidRPr="005F3091">
        <w:lastRenderedPageBreak/>
        <w:t>6. Организацию и проведение муниципальных выборов обеспечивает муниципальная избирательная комиссия сельского поселения Зязиков-Юрт.</w:t>
      </w:r>
    </w:p>
    <w:p w:rsidR="005F3091" w:rsidRPr="005F3091" w:rsidRDefault="005F3091" w:rsidP="005F3091">
      <w:r w:rsidRPr="005F3091">
        <w:t>7. Итоги муниципальных выборов подлежат официальному опубликованию (обнародованию).</w:t>
      </w:r>
    </w:p>
    <w:p w:rsidR="005F3091" w:rsidRPr="005F3091" w:rsidRDefault="005F3091" w:rsidP="005F3091">
      <w:r w:rsidRPr="005F3091">
        <w:rPr>
          <w:b/>
          <w:bCs/>
        </w:rPr>
        <w:t>Статья 12. Голосование по вопросам изменения границ сельского</w:t>
      </w:r>
    </w:p>
    <w:p w:rsidR="005F3091" w:rsidRPr="005F3091" w:rsidRDefault="005F3091" w:rsidP="005F3091">
      <w:r w:rsidRPr="005F3091">
        <w:rPr>
          <w:b/>
          <w:bCs/>
        </w:rPr>
        <w:t>поселения Зязиков-Юрт, преобразования сельского</w:t>
      </w:r>
    </w:p>
    <w:p w:rsidR="005F3091" w:rsidRPr="005F3091" w:rsidRDefault="005F3091" w:rsidP="005F3091">
      <w:r w:rsidRPr="005F3091">
        <w:rPr>
          <w:b/>
          <w:bCs/>
        </w:rPr>
        <w:t> поселения Зязиков-Юрт</w:t>
      </w:r>
    </w:p>
    <w:p w:rsidR="005F3091" w:rsidRPr="005F3091" w:rsidRDefault="005F3091" w:rsidP="005F3091">
      <w:r w:rsidRPr="005F3091">
        <w:t>1. В целях получения согласия населения при изменении границ сельского поселения Зязиков-Юрт, преобразования сельского поселения проводится голосование по вопросам изменения границ сельского поселения, преобразования сельского поселения, которое назначается сельским   советом и проводится в порядке, установленном федеральным законом и принимаемым в соответствии с ним законом Республики Ингушетия для проведения местного референдума. При этом положения федерального закона и закона Республики Ингушетия,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3091" w:rsidRPr="005F3091" w:rsidRDefault="005F3091" w:rsidP="005F3091">
      <w:r w:rsidRPr="005F3091">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w:t>
      </w:r>
    </w:p>
    <w:p w:rsidR="005F3091" w:rsidRPr="005F3091" w:rsidRDefault="005F3091" w:rsidP="005F3091">
      <w:r w:rsidRPr="005F3091">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 или его части.</w:t>
      </w:r>
    </w:p>
    <w:p w:rsidR="005F3091" w:rsidRPr="005F3091" w:rsidRDefault="005F3091" w:rsidP="005F3091">
      <w:r w:rsidRPr="005F3091">
        <w:rPr>
          <w:b/>
          <w:bCs/>
        </w:rPr>
        <w:t>Статья 13. Правотворческая инициатива граждан сельского</w:t>
      </w:r>
    </w:p>
    <w:p w:rsidR="005F3091" w:rsidRPr="005F3091" w:rsidRDefault="005F3091" w:rsidP="005F3091">
      <w:r w:rsidRPr="005F3091">
        <w:rPr>
          <w:b/>
          <w:bCs/>
        </w:rPr>
        <w:t> поселения Зязиков-Юрт</w:t>
      </w:r>
    </w:p>
    <w:p w:rsidR="005F3091" w:rsidRPr="005F3091" w:rsidRDefault="005F3091" w:rsidP="005F3091">
      <w:r w:rsidRPr="005F3091">
        <w:t>1.Граждане имеет право на проявление правотворческой инициативы по вопросам местного значения.</w:t>
      </w:r>
    </w:p>
    <w:p w:rsidR="005F3091" w:rsidRPr="005F3091" w:rsidRDefault="005F3091" w:rsidP="005F3091">
      <w:r w:rsidRPr="005F3091">
        <w:t>2.С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сельского поселения</w:t>
      </w:r>
    </w:p>
    <w:p w:rsidR="005F3091" w:rsidRPr="005F3091" w:rsidRDefault="005F3091" w:rsidP="005F3091">
      <w:r w:rsidRPr="005F3091">
        <w:t>Зязиков-Юрт.</w:t>
      </w:r>
    </w:p>
    <w:p w:rsidR="005F3091" w:rsidRPr="005F3091" w:rsidRDefault="005F3091" w:rsidP="005F3091">
      <w:r w:rsidRPr="005F3091">
        <w:t>Минимальная численность инициативной группы граждан устанавливается нормативным правовым актом сельского совета сельского поселения Зязиков-Юрт и не может превышать 3 процента от числа жителей сельского поселения Зязиков-Юрт, обладающих избирательным правом.</w:t>
      </w:r>
    </w:p>
    <w:p w:rsidR="005F3091" w:rsidRPr="005F3091" w:rsidRDefault="005F3091" w:rsidP="005F3091">
      <w:r w:rsidRPr="005F3091">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5F3091" w:rsidRPr="005F3091" w:rsidRDefault="005F3091" w:rsidP="005F3091">
      <w:r w:rsidRPr="005F3091">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5F3091" w:rsidRPr="005F3091" w:rsidRDefault="005F3091" w:rsidP="005F3091">
      <w:r w:rsidRPr="005F3091">
        <w:t>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5F3091" w:rsidRPr="005F3091" w:rsidRDefault="005F3091" w:rsidP="005F3091">
      <w:r w:rsidRPr="005F3091">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3091" w:rsidRPr="005F3091" w:rsidRDefault="005F3091" w:rsidP="005F3091">
      <w:r w:rsidRPr="005F3091">
        <w:rPr>
          <w:b/>
          <w:bCs/>
        </w:rPr>
        <w:t>Статья 14. Опрос граждан</w:t>
      </w:r>
    </w:p>
    <w:p w:rsidR="005F3091" w:rsidRPr="005F3091" w:rsidRDefault="005F3091" w:rsidP="005F3091">
      <w:r w:rsidRPr="005F3091">
        <w:t>1. Для выявления мнения населения и его учета при принятии решений органами местного самоуправления и должностными лицами сельского поселения Зязиков-Юрт, а также органами государственной власти может проводиться опрос граждан на всей территории поселения либо его части.</w:t>
      </w:r>
    </w:p>
    <w:p w:rsidR="005F3091" w:rsidRPr="005F3091" w:rsidRDefault="005F3091" w:rsidP="005F3091">
      <w:r w:rsidRPr="005F3091">
        <w:t>Результаты опроса носят рекомендательный характер.</w:t>
      </w:r>
    </w:p>
    <w:p w:rsidR="005F3091" w:rsidRPr="005F3091" w:rsidRDefault="005F3091" w:rsidP="005F3091">
      <w:r w:rsidRPr="005F3091">
        <w:t>2. Опрос граждан проводится по инициативе:</w:t>
      </w:r>
    </w:p>
    <w:p w:rsidR="005F3091" w:rsidRPr="005F3091" w:rsidRDefault="005F3091" w:rsidP="005F3091">
      <w:r w:rsidRPr="005F3091">
        <w:t>1) Зязиков-Юртовского сельского Совета, главы сельского поселения Зязиков-Юрт - по вопросам местного значения;</w:t>
      </w:r>
    </w:p>
    <w:p w:rsidR="005F3091" w:rsidRPr="005F3091" w:rsidRDefault="005F3091" w:rsidP="005F3091">
      <w:r w:rsidRPr="005F3091">
        <w:t>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5F3091" w:rsidRPr="005F3091" w:rsidRDefault="005F3091" w:rsidP="005F3091">
      <w:r w:rsidRPr="005F3091">
        <w:t>3. Решение о назначении опроса граждан принимается Зязиков-Юртовским сельским Советом. В решении о назначении опроса граждан устанавливаются:</w:t>
      </w:r>
    </w:p>
    <w:p w:rsidR="005F3091" w:rsidRPr="005F3091" w:rsidRDefault="005F3091" w:rsidP="005F3091">
      <w:r w:rsidRPr="005F3091">
        <w:t>1) дата и сроки проведения опроса;</w:t>
      </w:r>
    </w:p>
    <w:p w:rsidR="005F3091" w:rsidRPr="005F3091" w:rsidRDefault="005F3091" w:rsidP="005F3091">
      <w:r w:rsidRPr="005F3091">
        <w:t>2) формулировка вопроса (вопросов);</w:t>
      </w:r>
    </w:p>
    <w:p w:rsidR="005F3091" w:rsidRPr="005F3091" w:rsidRDefault="005F3091" w:rsidP="005F3091">
      <w:r w:rsidRPr="005F3091">
        <w:t>3) методика проведения опроса;</w:t>
      </w:r>
    </w:p>
    <w:p w:rsidR="005F3091" w:rsidRPr="005F3091" w:rsidRDefault="005F3091" w:rsidP="005F3091">
      <w:r w:rsidRPr="005F3091">
        <w:t>4) форма опросного листа;</w:t>
      </w:r>
    </w:p>
    <w:p w:rsidR="005F3091" w:rsidRPr="005F3091" w:rsidRDefault="005F3091" w:rsidP="005F3091">
      <w:r w:rsidRPr="005F3091">
        <w:t>5) минимальная численность жителей поселения, которые должны участвовать в опросе.</w:t>
      </w:r>
    </w:p>
    <w:p w:rsidR="005F3091" w:rsidRPr="005F3091" w:rsidRDefault="005F3091" w:rsidP="005F3091">
      <w:r w:rsidRPr="005F3091">
        <w:t>4. В опросе граждан имеют право участвовать жители поселения, обладающие избирательным правом.</w:t>
      </w:r>
    </w:p>
    <w:p w:rsidR="005F3091" w:rsidRPr="005F3091" w:rsidRDefault="005F3091" w:rsidP="005F3091">
      <w:r w:rsidRPr="005F3091">
        <w:t xml:space="preserve">5.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w:t>
      </w:r>
      <w:r w:rsidRPr="005F3091">
        <w:lastRenderedPageBreak/>
        <w:t>информацию о дате и сроках проведения опроса, предлагаемых вопросах, методике проведения опроса.</w:t>
      </w:r>
    </w:p>
    <w:p w:rsidR="005F3091" w:rsidRPr="005F3091" w:rsidRDefault="005F3091" w:rsidP="005F3091">
      <w:r w:rsidRPr="005F3091">
        <w:t>6. Результаты опроса подлежат обязательному (опубликованию и/или обнародованию) в срок не позднее 10 дней с момента его проведения.</w:t>
      </w:r>
    </w:p>
    <w:p w:rsidR="005F3091" w:rsidRPr="005F3091" w:rsidRDefault="005F3091" w:rsidP="005F3091">
      <w:r w:rsidRPr="005F3091">
        <w:t>7. Финансирование мероприятий, связанных с подготовкой и проведением опроса граждан, осуществляется:</w:t>
      </w:r>
    </w:p>
    <w:p w:rsidR="005F3091" w:rsidRPr="005F3091" w:rsidRDefault="005F3091" w:rsidP="005F3091">
      <w:r w:rsidRPr="005F3091">
        <w:t>1) за счет средств бюджета сельского поселения Зязиков-Юрт - при проведении опроса по инициативе органов местного самоуправления поселения;</w:t>
      </w:r>
    </w:p>
    <w:p w:rsidR="005F3091" w:rsidRPr="005F3091" w:rsidRDefault="005F3091" w:rsidP="005F3091">
      <w:r w:rsidRPr="005F3091">
        <w:t>2) за счет средств бюджета Республики Ингушетия - при проведении опроса по инициативе органов государственной власти Республики Ингушетия.</w:t>
      </w:r>
    </w:p>
    <w:p w:rsidR="005F3091" w:rsidRPr="005F3091" w:rsidRDefault="005F3091" w:rsidP="005F3091">
      <w:r w:rsidRPr="005F3091">
        <w:t> </w:t>
      </w:r>
      <w:r w:rsidRPr="005F3091">
        <w:rPr>
          <w:b/>
          <w:bCs/>
        </w:rPr>
        <w:t>Статья 15. Публичные слушания</w:t>
      </w:r>
    </w:p>
    <w:p w:rsidR="005F3091" w:rsidRPr="005F3091" w:rsidRDefault="005F3091" w:rsidP="005F3091">
      <w:r w:rsidRPr="005F3091">
        <w:t>1. Для обсуждения проектов муниципальных правовых актов по вопросам местного значения сельского поселения Зязиков-Юрт с участием жителей поселения, главой сельского поселения, Зязиков-Юртовским сельским Советом могут проводиться публичные слушания.</w:t>
      </w:r>
    </w:p>
    <w:p w:rsidR="005F3091" w:rsidRPr="005F3091" w:rsidRDefault="005F3091" w:rsidP="005F3091">
      <w:r w:rsidRPr="005F3091">
        <w:t>2. На публичные слушания должны выноситься:</w:t>
      </w:r>
    </w:p>
    <w:p w:rsidR="005F3091" w:rsidRPr="005F3091" w:rsidRDefault="005F3091" w:rsidP="005F3091">
      <w:r w:rsidRPr="005F3091">
        <w:t>1) проект устава сельского поселения Зязиков-Юрт,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F3091" w:rsidRPr="005F3091" w:rsidRDefault="005F3091" w:rsidP="005F3091">
      <w:r w:rsidRPr="005F3091">
        <w:t>2) проект местного бюджета и отчет о его исполнении;</w:t>
      </w:r>
    </w:p>
    <w:p w:rsidR="005F3091" w:rsidRPr="005F3091" w:rsidRDefault="005F3091" w:rsidP="005F3091">
      <w:r w:rsidRPr="005F3091">
        <w:t>3) проекты планов и программ развития сельского поселения Зязиков-Юрт,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F3091" w:rsidRPr="005F3091" w:rsidRDefault="005F3091" w:rsidP="005F3091">
      <w:r w:rsidRPr="005F3091">
        <w:t>4) вопросы преобразования сельского поселения Зязиков-Юрт.</w:t>
      </w:r>
    </w:p>
    <w:p w:rsidR="005F3091" w:rsidRPr="005F3091" w:rsidRDefault="005F3091" w:rsidP="005F3091">
      <w:r w:rsidRPr="005F3091">
        <w:t>По инициативе главы сельского поселения Зязиков-Юрт, Зязиков-Юртовского сельского Совета, а также по инициативе населения на публичные слушания могут выноситься иные вопросы.</w:t>
      </w:r>
    </w:p>
    <w:p w:rsidR="005F3091" w:rsidRPr="005F3091" w:rsidRDefault="005F3091" w:rsidP="005F3091">
      <w:r w:rsidRPr="005F3091">
        <w:t>3. Публичные слушания, проводимые по инициативе населения сельского поселения Зязиков-Юрт или Зязиков-Юртского сельского Совета, назначаются Зязиков-Юртским сельским Советом, а по инициативе главы сельского поселения – главой сельского поселения.</w:t>
      </w:r>
    </w:p>
    <w:p w:rsidR="005F3091" w:rsidRPr="005F3091" w:rsidRDefault="005F3091" w:rsidP="005F3091">
      <w:r w:rsidRPr="005F3091">
        <w:t xml:space="preserve">4. Порядок организации и проведения публичных слушаний устанавливается Зязиков-Юртский сельским Советом и должен предусматривать заблаговременное извещение жителей поселения о </w:t>
      </w:r>
      <w:r w:rsidRPr="005F3091">
        <w:lastRenderedPageBreak/>
        <w:t>дате, времени и месте проведения слушаний, о вопросе, выносимом на публичные слушания, заблаговременное ознакомление с проектом правового акта поселения, другие меры, обеспечивающие участие в публичных слушаниях жителей поселения.</w:t>
      </w:r>
    </w:p>
    <w:p w:rsidR="005F3091" w:rsidRPr="005F3091" w:rsidRDefault="005F3091" w:rsidP="005F3091">
      <w:r w:rsidRPr="005F3091">
        <w:t>5. Результаты публичных слушаний подлежат обязательному опубликованию и (или) обнародованию.</w:t>
      </w:r>
    </w:p>
    <w:p w:rsidR="005F3091" w:rsidRPr="005F3091" w:rsidRDefault="005F3091" w:rsidP="005F3091">
      <w:r w:rsidRPr="005F3091">
        <w:rPr>
          <w:b/>
          <w:bCs/>
        </w:rPr>
        <w:t>Статья 16. Обращения граждан в органы местного самоуправления</w:t>
      </w:r>
    </w:p>
    <w:p w:rsidR="005F3091" w:rsidRPr="005F3091" w:rsidRDefault="005F3091" w:rsidP="005F3091">
      <w:r w:rsidRPr="005F3091">
        <w:t>1. Граждане имеют право на индивидуальные и коллективные обращения в органы местного самоуправления.</w:t>
      </w:r>
    </w:p>
    <w:p w:rsidR="005F3091" w:rsidRPr="005F3091" w:rsidRDefault="005F3091" w:rsidP="005F3091">
      <w:r w:rsidRPr="005F3091">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F3091" w:rsidRPr="005F3091" w:rsidRDefault="005F3091" w:rsidP="005F3091">
      <w:r w:rsidRPr="005F309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3091" w:rsidRPr="005F3091" w:rsidRDefault="005F3091" w:rsidP="005F3091">
      <w:r w:rsidRPr="005F3091">
        <w:rPr>
          <w:b/>
          <w:bCs/>
        </w:rPr>
        <w:t>Статья 17. Территориальное общественное самоуправление</w:t>
      </w:r>
    </w:p>
    <w:p w:rsidR="005F3091" w:rsidRPr="005F3091" w:rsidRDefault="005F3091" w:rsidP="005F3091">
      <w:r w:rsidRPr="005F3091">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w:t>
      </w:r>
    </w:p>
    <w:p w:rsidR="005F3091" w:rsidRPr="005F3091" w:rsidRDefault="005F3091" w:rsidP="005F3091">
      <w:r w:rsidRPr="005F3091">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5F3091" w:rsidRPr="005F3091" w:rsidRDefault="005F3091" w:rsidP="005F3091">
      <w:r w:rsidRPr="005F3091">
        <w:t>3. Границы территорий, на которых действует территориальное общественное самоуправление, устанавливаются Зязиков-Юртским сельским Советом по предложению жителей соответствующей территории.</w:t>
      </w:r>
    </w:p>
    <w:p w:rsidR="005F3091" w:rsidRPr="005F3091" w:rsidRDefault="005F3091" w:rsidP="005F3091">
      <w:r w:rsidRPr="005F3091">
        <w:t>4. ТОС считается учрежденным с момента регистрации устава ТОС администрацией сельского поселения Зязиков-Юрт в порядке, установленном Зязиков-Юрт сельским Советом.</w:t>
      </w:r>
    </w:p>
    <w:p w:rsidR="005F3091" w:rsidRPr="005F3091" w:rsidRDefault="005F3091" w:rsidP="005F3091">
      <w:r w:rsidRPr="005F3091">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F3091" w:rsidRPr="005F3091" w:rsidRDefault="005F3091" w:rsidP="005F3091">
      <w:r w:rsidRPr="005F3091">
        <w:t>ТОС осуществляется в соответствии с законодательством, настоящим Уставом и уставом территориального общественного самоуправления.</w:t>
      </w:r>
    </w:p>
    <w:p w:rsidR="005F3091" w:rsidRPr="005F3091" w:rsidRDefault="005F3091" w:rsidP="005F3091">
      <w:r w:rsidRPr="005F3091">
        <w:t> </w:t>
      </w:r>
      <w:r w:rsidRPr="005F3091">
        <w:rPr>
          <w:b/>
          <w:bCs/>
        </w:rPr>
        <w:t>Статья 18. Собрание граждан</w:t>
      </w:r>
    </w:p>
    <w:p w:rsidR="005F3091" w:rsidRPr="005F3091" w:rsidRDefault="005F3091" w:rsidP="005F3091">
      <w:r w:rsidRPr="005F3091">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территории или части территории муниципального образования.</w:t>
      </w:r>
    </w:p>
    <w:p w:rsidR="005F3091" w:rsidRPr="005F3091" w:rsidRDefault="005F3091" w:rsidP="005F3091">
      <w:r w:rsidRPr="005F3091">
        <w:lastRenderedPageBreak/>
        <w:t>2. Собрание граждан проводится по инициативе населения, Зязиков-Юртовского сельского Совета, главы сельского поселения Зязиков-Юрт, а также в случаях, предусмотренных уставом территориального общественного самоуправления.</w:t>
      </w:r>
    </w:p>
    <w:p w:rsidR="005F3091" w:rsidRPr="005F3091" w:rsidRDefault="005F3091" w:rsidP="005F3091">
      <w:r w:rsidRPr="005F3091">
        <w:t>Собрание граждан, проводимое по инициативе Зязиков-Юртовского сельского Совета или главы сельского поселения Зязиков-Юрт, назначается соответственно Зязиков-Юртовским сельским Советом или главой сельского поселения Зязиков-Юрт.</w:t>
      </w:r>
    </w:p>
    <w:p w:rsidR="005F3091" w:rsidRPr="005F3091" w:rsidRDefault="005F3091" w:rsidP="005F3091">
      <w:r w:rsidRPr="005F3091">
        <w:t>Собрание граждан, проводимое по инициативе населения, назначается соответственно Зязиков-Юртовским сельским Советом.</w:t>
      </w:r>
    </w:p>
    <w:p w:rsidR="005F3091" w:rsidRPr="005F3091" w:rsidRDefault="005F3091" w:rsidP="005F3091">
      <w:r w:rsidRPr="005F3091">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3091" w:rsidRPr="005F3091" w:rsidRDefault="005F3091" w:rsidP="005F3091">
      <w:r w:rsidRPr="005F3091">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3091" w:rsidRPr="005F3091" w:rsidRDefault="005F3091" w:rsidP="005F3091">
      <w:r w:rsidRPr="005F3091">
        <w:t>4. Итоги собрания граждан подлежат официальному опубликованию и/или обнародованию.</w:t>
      </w:r>
    </w:p>
    <w:p w:rsidR="005F3091" w:rsidRPr="005F3091" w:rsidRDefault="005F3091" w:rsidP="005F3091">
      <w:r w:rsidRPr="005F3091">
        <w:t>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Зязиков-Юртовского сельского совета, уставом территориального общественного самоуправления.</w:t>
      </w:r>
    </w:p>
    <w:p w:rsidR="005F3091" w:rsidRPr="005F3091" w:rsidRDefault="005F3091" w:rsidP="005F3091">
      <w:r w:rsidRPr="005F3091">
        <w:rPr>
          <w:b/>
          <w:bCs/>
        </w:rPr>
        <w:t>Статья 19. Конференция граждан (собрание делегатов)</w:t>
      </w:r>
    </w:p>
    <w:p w:rsidR="005F3091" w:rsidRPr="005F3091" w:rsidRDefault="005F3091" w:rsidP="005F3091">
      <w:r w:rsidRPr="005F3091">
        <w:t>1. Полномочия собрания граждан могут осуществляться конференцией граждан (собранием делегатов) в случаях, предусмотренных нормативными правовыми актами Зязиков-Юртовского сельского Совета, уставом территориального общественного самоуправления.</w:t>
      </w:r>
    </w:p>
    <w:p w:rsidR="005F3091" w:rsidRPr="005F3091" w:rsidRDefault="005F3091" w:rsidP="005F3091">
      <w:r w:rsidRPr="005F3091">
        <w:t>2. Итоги конференции граждан (собрания делегатов) подлежат официальному опубликованию и/или обнародованию.</w:t>
      </w:r>
    </w:p>
    <w:p w:rsidR="005F3091" w:rsidRPr="005F3091" w:rsidRDefault="005F3091" w:rsidP="005F3091">
      <w:r w:rsidRPr="005F3091">
        <w:t>3. Порядок назначения и проведения конференции граждан (собрания делегатов), избрания делегатов определяется нормативными правовыми актами Зязиков-Юртовского сельского Совета, уставом территориального общественного самоуправления.</w:t>
      </w:r>
    </w:p>
    <w:p w:rsidR="005F3091" w:rsidRPr="005F3091" w:rsidRDefault="005F3091" w:rsidP="005F3091">
      <w:r w:rsidRPr="005F3091">
        <w:rPr>
          <w:b/>
          <w:bCs/>
        </w:rPr>
        <w:t>Статья 20. Иные формы непосредственного осуществления населением местного самоуправления и участия в его осуществлении</w:t>
      </w:r>
    </w:p>
    <w:p w:rsidR="005F3091" w:rsidRPr="005F3091" w:rsidRDefault="005F3091" w:rsidP="005F3091">
      <w:r w:rsidRPr="005F3091">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Ингушетия.</w:t>
      </w:r>
    </w:p>
    <w:p w:rsidR="005F3091" w:rsidRPr="005F3091" w:rsidRDefault="005F3091" w:rsidP="005F3091">
      <w:r w:rsidRPr="005F3091">
        <w:t xml:space="preserve">2. Органы местного самоуправления сельского поселения Зязиков-Юрт и должностные лица местного самоуправления сельского поселения Зязиков-Юрт обязаны содействовать населению в </w:t>
      </w:r>
      <w:r w:rsidRPr="005F3091">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5F3091" w:rsidRPr="005F3091" w:rsidRDefault="005F3091" w:rsidP="005F3091">
      <w:r w:rsidRPr="005F3091">
        <w:rPr>
          <w:b/>
          <w:bCs/>
        </w:rPr>
        <w:t>ГЛАВА IV. ОРГАНЫ МЕСТНОГО САМОУПРАВЛЕНИЯ</w:t>
      </w:r>
    </w:p>
    <w:p w:rsidR="005F3091" w:rsidRPr="005F3091" w:rsidRDefault="005F3091" w:rsidP="005F3091">
      <w:r w:rsidRPr="005F3091">
        <w:rPr>
          <w:b/>
          <w:bCs/>
        </w:rPr>
        <w:t> СЕЛЬСКОГО ПОСЕЛЕНИЯ ЗЯЗИКОВ-ЮРТ</w:t>
      </w:r>
    </w:p>
    <w:p w:rsidR="005F3091" w:rsidRPr="005F3091" w:rsidRDefault="005F3091" w:rsidP="005F3091">
      <w:r w:rsidRPr="005F3091">
        <w:rPr>
          <w:b/>
          <w:bCs/>
        </w:rPr>
        <w:t>Статья 21.Структура органов местного самоуправления сельского</w:t>
      </w:r>
    </w:p>
    <w:p w:rsidR="005F3091" w:rsidRPr="005F3091" w:rsidRDefault="005F3091" w:rsidP="005F3091">
      <w:r w:rsidRPr="005F3091">
        <w:rPr>
          <w:b/>
          <w:bCs/>
        </w:rPr>
        <w:t>поселения Зязиков-Юрт</w:t>
      </w:r>
    </w:p>
    <w:p w:rsidR="005F3091" w:rsidRPr="005F3091" w:rsidRDefault="005F3091" w:rsidP="005F3091">
      <w:r w:rsidRPr="005F3091">
        <w:t>1. Структуру органов местного самоуправления сельского поселения Зязиков-Юрт составляют:</w:t>
      </w:r>
    </w:p>
    <w:p w:rsidR="005F3091" w:rsidRPr="005F3091" w:rsidRDefault="005F3091" w:rsidP="005F3091">
      <w:r w:rsidRPr="005F3091">
        <w:t>1) Зязиков-Юртский сельский Совет - представительный орган местного самоуправления;</w:t>
      </w:r>
    </w:p>
    <w:p w:rsidR="005F3091" w:rsidRPr="005F3091" w:rsidRDefault="005F3091" w:rsidP="005F3091">
      <w:r w:rsidRPr="005F3091">
        <w:t>2) Глава сельского поселения Зязиков-Юрт – высшее должностное лицо сельского поселения Зязиков-Юрт, избираемое Зязиков-Юртовским сельским Советом из своего состава, исполняющий полномочия председателя сельского совета сельского поселения Зязиков-Юрт;</w:t>
      </w:r>
    </w:p>
    <w:p w:rsidR="005F3091" w:rsidRPr="005F3091" w:rsidRDefault="005F3091" w:rsidP="005F3091">
      <w:r w:rsidRPr="005F3091">
        <w:t>3) Администрация сельского поселения Зязиков-Юрт - исполнительно-распорядительный орган местного самоуправления, возглавляемый главой муниципального образования, подотчетный Зязиков-Юртовскому сельскому Совету.</w:t>
      </w:r>
    </w:p>
    <w:p w:rsidR="005F3091" w:rsidRPr="005F3091" w:rsidRDefault="005F3091" w:rsidP="005F3091">
      <w:r w:rsidRPr="005F3091">
        <w:t>4) Контрольно-счетный орган сельского поселения Зязиков-Юрт - постоянно действующий орган внешнего муниципального финансового контроля.</w:t>
      </w:r>
    </w:p>
    <w:p w:rsidR="005F3091" w:rsidRPr="005F3091" w:rsidRDefault="005F3091" w:rsidP="005F3091">
      <w:r w:rsidRPr="005F3091">
        <w:t>2. Изменение структуры органов местного самоуправления сельского поселения Зязиков-Юрт осуществляется не иначе как путем внесения изменений в настоящий Устав.</w:t>
      </w:r>
    </w:p>
    <w:p w:rsidR="005F3091" w:rsidRPr="005F3091" w:rsidRDefault="005F3091" w:rsidP="005F3091">
      <w:r w:rsidRPr="005F3091">
        <w:t>Решение Зязиков-Юртовского сельского Совета об изменении структуры органов местного самоуправления сельского поселения Зязиков-Юрт вступает в силу не ранее чем по истечении срока полномочий Зязиков-Юртовского сельского Совета, принявшего указанное решение, за исключением случаев, предусмотренных Федеральным законом.</w:t>
      </w:r>
    </w:p>
    <w:p w:rsidR="005F3091" w:rsidRPr="005F3091" w:rsidRDefault="005F3091" w:rsidP="005F3091">
      <w:r w:rsidRPr="005F3091">
        <w:t>3. Финансовое обеспечение деятельности органов местного самоуправления сельского поселения Зязиков-Юрт осуществляется исключительно за счет собственных доходов бюджета сельского поселения Зязиков-Юрт.</w:t>
      </w:r>
    </w:p>
    <w:p w:rsidR="005F3091" w:rsidRPr="005F3091" w:rsidRDefault="005F3091" w:rsidP="005F3091">
      <w:r w:rsidRPr="005F3091">
        <w:rPr>
          <w:b/>
          <w:bCs/>
        </w:rPr>
        <w:t>Статья 22. Статус Зязиков-Юртовского сельского Совета</w:t>
      </w:r>
    </w:p>
    <w:p w:rsidR="005F3091" w:rsidRPr="005F3091" w:rsidRDefault="005F3091" w:rsidP="005F3091">
      <w:r w:rsidRPr="005F3091">
        <w:t>1. Зязиков-Юртовский сельский Совет является выборным, коллегиальным, представительным органом местного самоуправления, подотчетным населению.</w:t>
      </w:r>
    </w:p>
    <w:p w:rsidR="005F3091" w:rsidRPr="005F3091" w:rsidRDefault="005F3091" w:rsidP="005F3091">
      <w:r w:rsidRPr="005F3091">
        <w:t>2. Зязиков-Юртовский сельский Совет состоит из депутатов, избираемых на основе всеобщего, равного, прямого избирательного права при тайном голосовании по мажоритарной системе относительного большинства.</w:t>
      </w:r>
    </w:p>
    <w:p w:rsidR="005F3091" w:rsidRPr="005F3091" w:rsidRDefault="005F3091" w:rsidP="005F3091">
      <w:r w:rsidRPr="005F3091">
        <w:t>3. Зязиков-Юртовский сельский Совет правомочен при избрании не менее 2/3 от установленного числа депутатов.</w:t>
      </w:r>
    </w:p>
    <w:p w:rsidR="005F3091" w:rsidRPr="005F3091" w:rsidRDefault="005F3091" w:rsidP="005F3091">
      <w:r w:rsidRPr="005F3091">
        <w:t>4. Депутатом Зязиков-Юртовского сельского Совета может быть избран гражданин Российской Федерации, достигший 18-летнего возраста, обладающий избирательным правом.</w:t>
      </w:r>
    </w:p>
    <w:p w:rsidR="005F3091" w:rsidRPr="005F3091" w:rsidRDefault="005F3091" w:rsidP="005F3091">
      <w:r w:rsidRPr="005F3091">
        <w:lastRenderedPageBreak/>
        <w:t>5. Зязиков-Юртовский сельский Совет обладает правами юридического лица, имеет свою печать и штампы.</w:t>
      </w:r>
    </w:p>
    <w:p w:rsidR="005F3091" w:rsidRPr="005F3091" w:rsidRDefault="005F3091" w:rsidP="005F3091">
      <w:r w:rsidRPr="005F3091">
        <w:t>6. Численный состав Зязиков-Юртовского сельского Совета - 10 депутатов.</w:t>
      </w:r>
    </w:p>
    <w:p w:rsidR="005F3091" w:rsidRPr="005F3091" w:rsidRDefault="005F3091" w:rsidP="005F3091">
      <w:r w:rsidRPr="005F3091">
        <w:t>7. Срок полномочий Зязиков-Юртовского сельского Совета - 4 года.</w:t>
      </w:r>
    </w:p>
    <w:p w:rsidR="005F3091" w:rsidRPr="005F3091" w:rsidRDefault="005F3091" w:rsidP="005F3091">
      <w:r w:rsidRPr="005F3091">
        <w:t>8. Полномочия Зязиков-Юртовского сельского Совета начинаются со дня избрания его в правомочном составе.</w:t>
      </w:r>
    </w:p>
    <w:p w:rsidR="005F3091" w:rsidRPr="005F3091" w:rsidRDefault="005F3091" w:rsidP="005F3091">
      <w:r w:rsidRPr="005F3091">
        <w:t>9. Организацию деятельности Зязиков-Юртовского сельского Совета в соответствии с настоящим уставом осуществляет Глава сельского поселения Зязиков-Юрт, который исполняет полномочия Председателя Зязиков-Юртовского сельского Совета.</w:t>
      </w:r>
    </w:p>
    <w:p w:rsidR="005F3091" w:rsidRPr="005F3091" w:rsidRDefault="005F3091" w:rsidP="005F3091">
      <w:r w:rsidRPr="005F3091">
        <w:t>10. В структуре Зязиков-Юртовского сельского Совета может быть предусмотрена должность депутата работающего на постоянной основе.</w:t>
      </w:r>
    </w:p>
    <w:p w:rsidR="005F3091" w:rsidRPr="005F3091" w:rsidRDefault="005F3091" w:rsidP="005F3091">
      <w:r w:rsidRPr="005F3091">
        <w:t>Порядок избрания и полномочия депутата работающего на постоянной основе устанавливаются регламентом Зязиков-Юртовского сельского Совета.</w:t>
      </w:r>
    </w:p>
    <w:p w:rsidR="005F3091" w:rsidRPr="005F3091" w:rsidRDefault="005F3091" w:rsidP="005F3091">
      <w:r w:rsidRPr="005F3091">
        <w:rPr>
          <w:b/>
          <w:bCs/>
        </w:rPr>
        <w:t> Статья 23. Компетенция сельского Совета</w:t>
      </w:r>
    </w:p>
    <w:p w:rsidR="005F3091" w:rsidRPr="005F3091" w:rsidRDefault="005F3091" w:rsidP="005F3091">
      <w:r w:rsidRPr="005F3091">
        <w:t>К компетенции Зязиков-Юртовского сельского Совета относится:</w:t>
      </w:r>
    </w:p>
    <w:p w:rsidR="005F3091" w:rsidRPr="005F3091" w:rsidRDefault="005F3091" w:rsidP="005F3091">
      <w:r w:rsidRPr="005F3091">
        <w:t>1) принятие Устава сельского поселения Зязиков-Юрт, внесение в него изменений и дополнений;</w:t>
      </w:r>
    </w:p>
    <w:p w:rsidR="005F3091" w:rsidRPr="005F3091" w:rsidRDefault="005F3091" w:rsidP="005F3091">
      <w:r w:rsidRPr="005F3091">
        <w:t>2) утверждение бюджета поселения и отчета о его исполнении;</w:t>
      </w:r>
    </w:p>
    <w:p w:rsidR="005F3091" w:rsidRPr="005F3091" w:rsidRDefault="005F3091" w:rsidP="005F3091">
      <w:r w:rsidRPr="005F3091">
        <w:t>3) установление, изменение и отмена местных налогов и сборов в соответствии с законодательством Российской Федерации;</w:t>
      </w:r>
    </w:p>
    <w:p w:rsidR="005F3091" w:rsidRPr="005F3091" w:rsidRDefault="005F3091" w:rsidP="005F3091">
      <w:r w:rsidRPr="005F3091">
        <w:t>4) принятие планов и программ развития поселения, утверждение отчетов об их исполнении;</w:t>
      </w:r>
    </w:p>
    <w:p w:rsidR="005F3091" w:rsidRPr="005F3091" w:rsidRDefault="005F3091" w:rsidP="005F3091">
      <w:r w:rsidRPr="005F3091">
        <w:t>5) определение порядка управления и распоряжения имуществом, находящимся в муниципальной собственности, порядка и условий его приватизации;</w:t>
      </w:r>
    </w:p>
    <w:p w:rsidR="005F3091" w:rsidRPr="005F3091" w:rsidRDefault="005F3091" w:rsidP="005F3091">
      <w:r w:rsidRPr="005F309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3091" w:rsidRPr="005F3091" w:rsidRDefault="005F3091" w:rsidP="005F3091">
      <w:r w:rsidRPr="005F3091">
        <w:t>7) определение порядка участия поселения в организациях межмуниципального сотрудничества;</w:t>
      </w:r>
    </w:p>
    <w:p w:rsidR="005F3091" w:rsidRPr="005F3091" w:rsidRDefault="005F3091" w:rsidP="005F3091">
      <w:r w:rsidRPr="005F3091">
        <w:t>8) определение порядка материально-технического и организационного обеспечения деятельности органов местного самоуправления;</w:t>
      </w:r>
    </w:p>
    <w:p w:rsidR="005F3091" w:rsidRPr="005F3091" w:rsidRDefault="005F3091" w:rsidP="005F3091">
      <w:r w:rsidRPr="005F3091">
        <w:t>9) контроль за исполнением органами и должностными лицами местного самоуправления полномочий по решению вопросов местного значения;</w:t>
      </w:r>
    </w:p>
    <w:p w:rsidR="005F3091" w:rsidRPr="005F3091" w:rsidRDefault="005F3091" w:rsidP="005F3091">
      <w:r w:rsidRPr="005F3091">
        <w:t>10)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5F3091" w:rsidRPr="005F3091" w:rsidRDefault="005F3091" w:rsidP="005F3091">
      <w:r w:rsidRPr="005F3091">
        <w:t>11) утверждение структуры и штатного расписания аппарата Зязиков-Юртовского сельского Совета;</w:t>
      </w:r>
    </w:p>
    <w:p w:rsidR="005F3091" w:rsidRPr="005F3091" w:rsidRDefault="005F3091" w:rsidP="005F3091">
      <w:r w:rsidRPr="005F3091">
        <w:lastRenderedPageBreak/>
        <w:t>12)принятие решения об удалении главы муниципального образования в отставку;</w:t>
      </w:r>
    </w:p>
    <w:p w:rsidR="005F3091" w:rsidRPr="005F3091" w:rsidRDefault="005F3091" w:rsidP="005F3091">
      <w:r w:rsidRPr="005F3091">
        <w:t>13) решение иных вопросов, отнесенных к компетенции Зязиков-Юртского сельского Совета федеральными законами, законами Республики Ингушетия, а также настоящим Уставом;</w:t>
      </w:r>
    </w:p>
    <w:p w:rsidR="005F3091" w:rsidRPr="005F3091" w:rsidRDefault="005F3091" w:rsidP="005F3091">
      <w:r w:rsidRPr="005F3091">
        <w:rPr>
          <w:b/>
          <w:bCs/>
        </w:rPr>
        <w:t> Статья 24. Заседания Зязиков-Юртовского сельского Совета</w:t>
      </w:r>
    </w:p>
    <w:p w:rsidR="005F3091" w:rsidRPr="005F3091" w:rsidRDefault="005F3091" w:rsidP="005F3091">
      <w:r w:rsidRPr="005F3091">
        <w:t>1. Основной формой работы Зязиков-Юртовского сельского Совета являются его заседания.</w:t>
      </w:r>
    </w:p>
    <w:p w:rsidR="005F3091" w:rsidRPr="005F3091" w:rsidRDefault="005F3091" w:rsidP="005F3091">
      <w:r w:rsidRPr="005F3091">
        <w:t>Первое заседание Зязиков-Юртовского сельского Совета нового созыва проводится не позднее 14 дней после избрания не менее двух третей от численности депутатов Зязиков-Юртовского сельского Совета, определенной настоящим Уставом. Открывает заседание Зязиков-Юртовского сельского Совета старейший по возрасту депутат.</w:t>
      </w:r>
    </w:p>
    <w:p w:rsidR="005F3091" w:rsidRPr="005F3091" w:rsidRDefault="005F3091" w:rsidP="005F3091">
      <w:r w:rsidRPr="005F3091">
        <w:t>2. Последующие заседания Зязиков-Юртовского сельского Совета проводятся по мере необходимости, но не реже одного раза в три месяца.</w:t>
      </w:r>
    </w:p>
    <w:p w:rsidR="005F3091" w:rsidRPr="005F3091" w:rsidRDefault="005F3091" w:rsidP="005F3091">
      <w:r w:rsidRPr="005F3091">
        <w:t>3. Внеочередные заседания Зязиков-Юртовского сельского Совета для рассмотрения вопросов, не терпящих отлагательства, созываются по инициативе:</w:t>
      </w:r>
    </w:p>
    <w:p w:rsidR="005F3091" w:rsidRPr="005F3091" w:rsidRDefault="005F3091" w:rsidP="005F3091">
      <w:r w:rsidRPr="005F3091">
        <w:t>1) главы поселения - председателя Зязиков-Юртовского сельского Совета;</w:t>
      </w:r>
    </w:p>
    <w:p w:rsidR="005F3091" w:rsidRPr="005F3091" w:rsidRDefault="005F3091" w:rsidP="005F3091">
      <w:r w:rsidRPr="005F3091">
        <w:t>2) не менее одной трети от установленного числа депутатов Зязиков-Юртовского сельского Совета.</w:t>
      </w:r>
    </w:p>
    <w:p w:rsidR="005F3091" w:rsidRPr="005F3091" w:rsidRDefault="005F3091" w:rsidP="005F3091">
      <w:r w:rsidRPr="005F3091">
        <w:t>4. Заседания Зязиков-Юртовского сельского Совета считаются правомочными, если на них присутствует не менее двух третей от установленного числа депутатов. Заседания Зязиков-Юртовского сельского Совета являются открытыми. Закрытые заседания Зязиков-Юртовского сельского Совета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Зязиков-Юртовского сельского Совета.</w:t>
      </w:r>
    </w:p>
    <w:p w:rsidR="005F3091" w:rsidRPr="005F3091" w:rsidRDefault="005F3091" w:rsidP="005F3091">
      <w:r w:rsidRPr="005F3091">
        <w:t>5. Порядок созыва, подготовки и проведения заседаний Зязиков-Юртовского сельского Совета, а также иные формы его работы устанавливаются регламентом Зязиков-Юртовского сельского Совета.</w:t>
      </w:r>
    </w:p>
    <w:p w:rsidR="005F3091" w:rsidRPr="005F3091" w:rsidRDefault="005F3091" w:rsidP="005F3091">
      <w:r w:rsidRPr="005F3091">
        <w:rPr>
          <w:b/>
          <w:bCs/>
        </w:rPr>
        <w:t>Статья 25. Прекращение полномочий Зязиков-Юртовского сельского</w:t>
      </w:r>
    </w:p>
    <w:p w:rsidR="005F3091" w:rsidRPr="005F3091" w:rsidRDefault="005F3091" w:rsidP="005F3091">
      <w:r w:rsidRPr="005F3091">
        <w:rPr>
          <w:b/>
          <w:bCs/>
        </w:rPr>
        <w:t>Совета</w:t>
      </w:r>
    </w:p>
    <w:p w:rsidR="005F3091" w:rsidRPr="005F3091" w:rsidRDefault="005F3091" w:rsidP="005F3091">
      <w:r w:rsidRPr="005F3091">
        <w:t>1. Полномочия Зязиков-Юртовского сельского Совета прекращаются со дня избрания Зязиков-Юртовского сельского Совета нового созыва, за исключением случаев, предусмотренных Федеральным законом и настоящим Уставом. Полномочия Зязиков-Юртовского сельского Совета могут быть прекращены досрочно в случае его роспуска по основаниям и в порядке, предусмотренном Федеральным законом, в том числе:</w:t>
      </w:r>
    </w:p>
    <w:p w:rsidR="005F3091" w:rsidRPr="005F3091" w:rsidRDefault="005F3091" w:rsidP="005F3091">
      <w:r w:rsidRPr="005F3091">
        <w:t>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5F3091" w:rsidRPr="005F3091" w:rsidRDefault="005F3091" w:rsidP="005F3091">
      <w:r w:rsidRPr="005F3091">
        <w:t>2) в случае вступления в силу решения Верховного суда Республики Ингушетия о неправомочности данного состава депутатов Зязиков-Юртовского сельского Совета, в том числе в связи со сложением депутатами своих полномочий;</w:t>
      </w:r>
    </w:p>
    <w:p w:rsidR="005F3091" w:rsidRPr="005F3091" w:rsidRDefault="005F3091" w:rsidP="005F3091">
      <w:r w:rsidRPr="005F3091">
        <w:lastRenderedPageBreak/>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5F3091" w:rsidRPr="005F3091" w:rsidRDefault="005F3091" w:rsidP="005F3091">
      <w:r w:rsidRPr="005F3091">
        <w:t>4) в случае утраты сельским поселением Зязиков-Юрт статуса муниципального образования в связи с его объединением с городским округом;</w:t>
      </w:r>
    </w:p>
    <w:p w:rsidR="005F3091" w:rsidRPr="005F3091" w:rsidRDefault="005F3091" w:rsidP="005F3091">
      <w:r w:rsidRPr="005F3091">
        <w:t>5) в случае увеличения численности избирателей сельского поселения Зязиков-Юрт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3091" w:rsidRPr="005F3091" w:rsidRDefault="005F3091" w:rsidP="005F3091">
      <w:r w:rsidRPr="005F3091">
        <w:t>2. В случае досрочного прекращения полномочий Зязиков-Юртовского сельского Совета не позднее чем через шесть месяцев со дня вступления в силу решения о досрочном прекращении полномочий Зязиков-Юртовского сельского Совета проводятся досрочные выборы в Зязиков-Юртовский сельский Совет.</w:t>
      </w:r>
    </w:p>
    <w:p w:rsidR="005F3091" w:rsidRPr="005F3091" w:rsidRDefault="005F3091" w:rsidP="005F3091">
      <w:r w:rsidRPr="005F3091">
        <w:rPr>
          <w:b/>
          <w:bCs/>
        </w:rPr>
        <w:t>Статья 26. Статус депутата Зязиков-Юртовского сельского Совета</w:t>
      </w:r>
    </w:p>
    <w:p w:rsidR="005F3091" w:rsidRPr="005F3091" w:rsidRDefault="005F3091" w:rsidP="005F3091">
      <w:r w:rsidRPr="005F3091">
        <w:t>1. Депутат обязан принимать участие в работе Зязиков-Юртовского сельского Совета, присутствовать на его заседаниях, работать в комиссиях, иных органах Зязиков-Юртовского сельского Совета, в состав которых он избран.</w:t>
      </w:r>
    </w:p>
    <w:p w:rsidR="005F3091" w:rsidRPr="005F3091" w:rsidRDefault="005F3091" w:rsidP="005F3091">
      <w:r w:rsidRPr="005F3091">
        <w:t>2. Депутат рассматривает поступившие к нему предложения, заявления и жалобы, принимает меры к их своевременному разрешению, ведет прием граждан. Депутату, в соответствии с законодательством, настоящим Уставом, регламентом Зязиков-Юртовского сельского Совета, обеспечиваются условия для беспрепятственного осуществления своих полномочий.</w:t>
      </w:r>
    </w:p>
    <w:p w:rsidR="005F3091" w:rsidRPr="005F3091" w:rsidRDefault="005F3091" w:rsidP="005F3091">
      <w:r w:rsidRPr="005F3091">
        <w:t>3. Депутат вправе обращаться с запросами, оформленными в порядке, установленном регламентом Зязиков-Юртовского сельского Совета. Депутатские запросы подлежат рассмотрению теми органами и должностными лицами, которым они адресованы.</w:t>
      </w:r>
    </w:p>
    <w:p w:rsidR="005F3091" w:rsidRPr="005F3091" w:rsidRDefault="005F3091" w:rsidP="005F3091">
      <w:r w:rsidRPr="005F3091">
        <w:t>4. На депутата Зязиков-Юртовского сельского Совета, осуществляющего полномочия на постоянной основе, распространяются ограничения, установленные федеральным законодательством.</w:t>
      </w:r>
    </w:p>
    <w:p w:rsidR="005F3091" w:rsidRPr="005F3091" w:rsidRDefault="005F3091" w:rsidP="005F3091">
      <w:r w:rsidRPr="005F3091">
        <w:t>5.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F3091" w:rsidRPr="005F3091" w:rsidRDefault="005F3091" w:rsidP="005F3091">
      <w:r w:rsidRPr="005F3091">
        <w:t>6.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5F3091" w:rsidRPr="005F3091" w:rsidRDefault="005F3091" w:rsidP="005F3091">
      <w:r w:rsidRPr="005F3091">
        <w:t>7. Депутат имеет право вносить предложения о рассмотрении каких-либо вопросов на заседании.</w:t>
      </w:r>
    </w:p>
    <w:p w:rsidR="005F3091" w:rsidRPr="005F3091" w:rsidRDefault="005F3091" w:rsidP="005F3091">
      <w:r w:rsidRPr="005F3091">
        <w:t>8. Депутаты Зязиков-Юртовского сельского Совета осуществляют свои полномочия, на непостоянной основе, за исключением случая предусмотренного частью 10 статьи 22 настоящего Устава.</w:t>
      </w:r>
    </w:p>
    <w:p w:rsidR="005F3091" w:rsidRPr="005F3091" w:rsidRDefault="005F3091" w:rsidP="005F3091">
      <w:r w:rsidRPr="005F3091">
        <w:rPr>
          <w:b/>
          <w:bCs/>
        </w:rPr>
        <w:t>Статья 27. Досрочное прекращение полномочий депутата Зязиков-</w:t>
      </w:r>
    </w:p>
    <w:p w:rsidR="005F3091" w:rsidRPr="005F3091" w:rsidRDefault="005F3091" w:rsidP="005F3091">
      <w:r w:rsidRPr="005F3091">
        <w:rPr>
          <w:b/>
          <w:bCs/>
        </w:rPr>
        <w:t> Юртовского сельского Совета</w:t>
      </w:r>
    </w:p>
    <w:p w:rsidR="005F3091" w:rsidRPr="005F3091" w:rsidRDefault="005F3091" w:rsidP="005F3091">
      <w:r w:rsidRPr="005F3091">
        <w:t>Полномочия депутата Зязиков-Юртовского сельского Совета прекращаются досрочно в случае:</w:t>
      </w:r>
    </w:p>
    <w:p w:rsidR="005F3091" w:rsidRPr="005F3091" w:rsidRDefault="005F3091" w:rsidP="005F3091">
      <w:r w:rsidRPr="005F3091">
        <w:lastRenderedPageBreak/>
        <w:t>1) смерти;</w:t>
      </w:r>
    </w:p>
    <w:p w:rsidR="005F3091" w:rsidRPr="005F3091" w:rsidRDefault="005F3091" w:rsidP="005F3091">
      <w:r w:rsidRPr="005F3091">
        <w:t>2) отставки по собственному желанию;</w:t>
      </w:r>
    </w:p>
    <w:p w:rsidR="005F3091" w:rsidRPr="005F3091" w:rsidRDefault="005F3091" w:rsidP="005F3091">
      <w:r w:rsidRPr="005F3091">
        <w:t>3) признания судом недееспособным или ограниченно дееспособным;</w:t>
      </w:r>
    </w:p>
    <w:p w:rsidR="005F3091" w:rsidRPr="005F3091" w:rsidRDefault="005F3091" w:rsidP="005F3091">
      <w:r w:rsidRPr="005F3091">
        <w:t>4) признания судом безвестно отсутствующим или объявления умершим;</w:t>
      </w:r>
    </w:p>
    <w:p w:rsidR="005F3091" w:rsidRPr="005F3091" w:rsidRDefault="005F3091" w:rsidP="005F3091">
      <w:r w:rsidRPr="005F3091">
        <w:t>5) вступления в отношении его в законную силу обвинительного приговора суда;</w:t>
      </w:r>
    </w:p>
    <w:p w:rsidR="005F3091" w:rsidRPr="005F3091" w:rsidRDefault="005F3091" w:rsidP="005F3091">
      <w:r w:rsidRPr="005F3091">
        <w:t>6) выезда за пределы Российской Федерации на постоянное место жительства;</w:t>
      </w:r>
    </w:p>
    <w:p w:rsidR="005F3091" w:rsidRPr="005F3091" w:rsidRDefault="005F3091" w:rsidP="005F3091">
      <w:r w:rsidRPr="005F3091">
        <w:t>7) утраты депутатом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091" w:rsidRPr="005F3091" w:rsidRDefault="005F3091" w:rsidP="005F3091">
      <w:r w:rsidRPr="005F3091">
        <w:t>8) досрочного прекращения полномочий сельского совета;</w:t>
      </w:r>
    </w:p>
    <w:p w:rsidR="005F3091" w:rsidRPr="005F3091" w:rsidRDefault="005F3091" w:rsidP="005F3091">
      <w:r w:rsidRPr="005F3091">
        <w:t>9) призыва на военную службу или направления на замещающую ее альтернативную гражданскую службу;</w:t>
      </w:r>
    </w:p>
    <w:p w:rsidR="005F3091" w:rsidRPr="005F3091" w:rsidRDefault="005F3091" w:rsidP="005F3091">
      <w:r w:rsidRPr="005F3091">
        <w:t>10) в иных случаях, предусмотренных федеральным законодательством.</w:t>
      </w:r>
    </w:p>
    <w:p w:rsidR="005F3091" w:rsidRPr="005F3091" w:rsidRDefault="005F3091" w:rsidP="005F3091">
      <w:r w:rsidRPr="005F3091">
        <w:rPr>
          <w:b/>
          <w:bCs/>
        </w:rPr>
        <w:t>татья 28. Статус главы сельского поселения Зязиков-Юрт</w:t>
      </w:r>
    </w:p>
    <w:p w:rsidR="005F3091" w:rsidRPr="005F3091" w:rsidRDefault="005F3091" w:rsidP="005F3091">
      <w:r w:rsidRPr="005F3091">
        <w:t>1. Глава сельского поселения Зязиков-Юрт   возглавляет деятельность по осуществлению местного самоуправления на территории сельского поселения Зязиков-Юрт в пределах собственной компетенции, определенной настоящим Уставом и осуществляет свои полномочия на постоянной основе.</w:t>
      </w:r>
    </w:p>
    <w:p w:rsidR="005F3091" w:rsidRPr="005F3091" w:rsidRDefault="005F3091" w:rsidP="005F3091">
      <w:r w:rsidRPr="005F3091">
        <w:t>2. Глава сельского поселения Зязиков-Юрт по всем вопросам своей деятельности подотчетен населению сельского поселения Зязиков-Юрт и Зязиков-Юртскому сельскому Совету. Глава сельского поселения Зязиков-Юрт представляет Зязиков-Юртовскому сельскому Совету ежегодный отчет о своей деятельности и деятельности администрации сельского поселения Зязиков-Юрт.</w:t>
      </w:r>
    </w:p>
    <w:p w:rsidR="005F3091" w:rsidRPr="005F3091" w:rsidRDefault="005F3091" w:rsidP="005F3091">
      <w:r w:rsidRPr="005F3091">
        <w:t>3. Глава сельского поселения Зязиков-Юрт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Малгобекского муниципального района, органами местного самоуправления других муниципальных образований, юридическими и физическими лицами. От имени поселения глава сельского поселения Зязиков-Юрт приобретает и осуществляет имущественные и иные права и обязанности, выступает в суде без доверенности.</w:t>
      </w:r>
    </w:p>
    <w:p w:rsidR="005F3091" w:rsidRPr="005F3091" w:rsidRDefault="005F3091" w:rsidP="005F3091">
      <w:r w:rsidRPr="005F3091">
        <w:t>4. Глава сельского поселения Зязиков-Юрт непосредственно или через органы администрации поселения осуществляет общее руководство делами муниципального образования.</w:t>
      </w:r>
    </w:p>
    <w:p w:rsidR="005F3091" w:rsidRPr="005F3091" w:rsidRDefault="005F3091" w:rsidP="005F3091">
      <w:r w:rsidRPr="005F3091">
        <w:lastRenderedPageBreak/>
        <w:t>5. Глава сельского поселения Зязиков-Юрт одновременно исполняет полномочия Председателя Зязиков-Юртовского сельского Совета и главы администрации сельского поселения Зязиков-Юрт.</w:t>
      </w:r>
    </w:p>
    <w:p w:rsidR="005F3091" w:rsidRPr="005F3091" w:rsidRDefault="005F3091" w:rsidP="005F3091">
      <w:r w:rsidRPr="005F3091">
        <w:t>6. Глава сельского поселения Зязиков-Юрт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5F3091" w:rsidRPr="005F3091" w:rsidRDefault="005F3091" w:rsidP="005F3091">
      <w:r w:rsidRPr="005F3091">
        <w:rPr>
          <w:b/>
          <w:bCs/>
        </w:rPr>
        <w:t>Статья 29. Порядок избрания и срок полномочий главы сельского поселения Зязиков-Юрт</w:t>
      </w:r>
    </w:p>
    <w:p w:rsidR="005F3091" w:rsidRPr="005F3091" w:rsidRDefault="005F3091" w:rsidP="005F3091">
      <w:r w:rsidRPr="005F3091">
        <w:t>1. Глава сельского поселения Зязиков-Юрт избирается Зязиков-Юртовским сельским Советом из своего состава.</w:t>
      </w:r>
    </w:p>
    <w:p w:rsidR="005F3091" w:rsidRPr="005F3091" w:rsidRDefault="005F3091" w:rsidP="005F3091">
      <w:r w:rsidRPr="005F3091">
        <w:t>Главой сельского поселения Зязиков-Юрт может избираться гражданин Российской Федерации, достигший возраста 21 года.</w:t>
      </w:r>
    </w:p>
    <w:p w:rsidR="005F3091" w:rsidRPr="005F3091" w:rsidRDefault="005F3091" w:rsidP="005F3091">
      <w:r w:rsidRPr="005F3091">
        <w:t>2. Кандидаты на должность главы сельского поселения Зязиков-Юрт выдвигаются на заседании Зязиков-Юртовского сельского Совета в порядке самовыдвижения, а также депутатом (депутатами) Зязиков-Юртовского сельского Совета.</w:t>
      </w:r>
    </w:p>
    <w:p w:rsidR="005F3091" w:rsidRPr="005F3091" w:rsidRDefault="005F3091" w:rsidP="005F3091">
      <w:r w:rsidRPr="005F3091">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rsidR="005F3091" w:rsidRPr="005F3091" w:rsidRDefault="005F3091" w:rsidP="005F3091">
      <w:r w:rsidRPr="005F3091">
        <w:t>4. Избранным главой сельского поселения Зязиков-Юрт считается кандидат, за которого проголосовало наибольшее число депутатов, но не менее половины от числа депутатов Зязиков-Юртского сельского Совета.</w:t>
      </w:r>
    </w:p>
    <w:p w:rsidR="005F3091" w:rsidRPr="005F3091" w:rsidRDefault="005F3091" w:rsidP="005F3091">
      <w:r w:rsidRPr="005F3091">
        <w:t>5. В случае если кандидат не набрал требуемого для избрания числа голосов, Зязиков-Юртовский сельский Совет проводит повторные выборы в порядке, установленном настоящей статьей.</w:t>
      </w:r>
    </w:p>
    <w:p w:rsidR="005F3091" w:rsidRPr="005F3091" w:rsidRDefault="005F3091" w:rsidP="005F3091">
      <w:r w:rsidRPr="005F3091">
        <w:t>6. Итоги голосования оформляются решением Зязиков-Юртовского сельского Совета.</w:t>
      </w:r>
    </w:p>
    <w:p w:rsidR="005F3091" w:rsidRPr="005F3091" w:rsidRDefault="005F3091" w:rsidP="005F3091">
      <w:r w:rsidRPr="005F3091">
        <w:t>7. Решение подписывается председательствующим на заседании Зязиков-Юртовского сельского Совета в день заседания и вступает в силу со дня принятия.</w:t>
      </w:r>
    </w:p>
    <w:p w:rsidR="005F3091" w:rsidRPr="005F3091" w:rsidRDefault="005F3091" w:rsidP="005F3091">
      <w:r w:rsidRPr="005F3091">
        <w:t>8. Полномочия главы сельского поселения Зязиков-Юрт начинаются со дня его вступления в должность.</w:t>
      </w:r>
    </w:p>
    <w:p w:rsidR="005F3091" w:rsidRPr="005F3091" w:rsidRDefault="005F3091" w:rsidP="005F3091">
      <w:r w:rsidRPr="005F3091">
        <w:rPr>
          <w:b/>
          <w:bCs/>
        </w:rPr>
        <w:t>Статья 30. Полномочия главы сельского поселения Зязиков-Юрт</w:t>
      </w:r>
    </w:p>
    <w:p w:rsidR="005F3091" w:rsidRPr="005F3091" w:rsidRDefault="005F3091" w:rsidP="005F3091">
      <w:r w:rsidRPr="005F3091">
        <w:t>1. Глава сельского поселения Зязиков-Юрт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Зязиков-Юртовского сельского Совета.</w:t>
      </w:r>
    </w:p>
    <w:p w:rsidR="005F3091" w:rsidRPr="005F3091" w:rsidRDefault="005F3091" w:rsidP="005F3091">
      <w:r w:rsidRPr="005F3091">
        <w:t>2. При осуществлении функций местного самоуправления глава сельского поселения Зязиков-Юрт:</w:t>
      </w:r>
    </w:p>
    <w:p w:rsidR="005F3091" w:rsidRPr="005F3091" w:rsidRDefault="005F3091" w:rsidP="005F3091">
      <w:r w:rsidRPr="005F3091">
        <w:t>1) обеспечивает соблюдение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Зязиков-Юрт.</w:t>
      </w:r>
    </w:p>
    <w:p w:rsidR="005F3091" w:rsidRPr="005F3091" w:rsidRDefault="005F3091" w:rsidP="005F3091">
      <w:r w:rsidRPr="005F3091">
        <w:lastRenderedPageBreak/>
        <w:t>2) представляет непосредственно   либо   через   своих представителей интересы поселения в федеральных органах и органах государственной власти Республики Ингушетия.</w:t>
      </w:r>
    </w:p>
    <w:p w:rsidR="005F3091" w:rsidRPr="005F3091" w:rsidRDefault="005F3091" w:rsidP="005F3091">
      <w:r w:rsidRPr="005F3091">
        <w:t>3) исполняет полномочия Председателя Зязиков-Юртского сельского Совета;</w:t>
      </w:r>
    </w:p>
    <w:p w:rsidR="005F3091" w:rsidRPr="005F3091" w:rsidRDefault="005F3091" w:rsidP="005F3091">
      <w:r w:rsidRPr="005F3091">
        <w:t>4) руководит на основе единоначалия деятельностью администрации сельского поселения Зязиков-Юрт.</w:t>
      </w:r>
    </w:p>
    <w:p w:rsidR="005F3091" w:rsidRPr="005F3091" w:rsidRDefault="005F3091" w:rsidP="005F3091">
      <w:r w:rsidRPr="005F3091">
        <w:t>5) назначает на должность и освобождает от должности заместителей главы администрации сельского поселения Зязиков-Юрт и иных должностных лиц администрации поселения, разрабатывает и вносит на утверждение Зязиков-Юртовского сельского Совета схему управления поселением и структуру администрации поселения.</w:t>
      </w:r>
    </w:p>
    <w:p w:rsidR="005F3091" w:rsidRPr="005F3091" w:rsidRDefault="005F3091" w:rsidP="005F3091">
      <w:r w:rsidRPr="005F3091">
        <w:t>7)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5F3091" w:rsidRPr="005F3091" w:rsidRDefault="005F3091" w:rsidP="005F3091">
      <w:r w:rsidRPr="005F3091">
        <w:t>8) разрабатывает и вносит на рассмотрение Зязиков-Юртовского сельского Совета проект муниципального бюджета поселения, программ и планов социального развития территории, организует их исполнение.</w:t>
      </w:r>
    </w:p>
    <w:p w:rsidR="005F3091" w:rsidRPr="005F3091" w:rsidRDefault="005F3091" w:rsidP="005F3091">
      <w:r w:rsidRPr="005F3091">
        <w:t>9)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rsidR="005F3091" w:rsidRPr="005F3091" w:rsidRDefault="005F3091" w:rsidP="005F3091">
      <w:r w:rsidRPr="005F3091">
        <w:t>10) управляет и распоряжается муниципальной собственностью в порядке, установленном Зязиков-Юртовским сельским Советом.</w:t>
      </w:r>
    </w:p>
    <w:p w:rsidR="005F3091" w:rsidRPr="005F3091" w:rsidRDefault="005F3091" w:rsidP="005F3091">
      <w:r w:rsidRPr="005F3091">
        <w:t>11) подписывает и обнародует решения Зязиков-Юртовского сельского Совета.</w:t>
      </w:r>
    </w:p>
    <w:p w:rsidR="005F3091" w:rsidRPr="005F3091" w:rsidRDefault="005F3091" w:rsidP="005F3091">
      <w:r w:rsidRPr="005F3091">
        <w:t>12) организует и осуществляет прием граждан, рассматривает предложения, заявления и жалобы граждан.</w:t>
      </w:r>
    </w:p>
    <w:p w:rsidR="005F3091" w:rsidRPr="005F3091" w:rsidRDefault="005F3091" w:rsidP="005F3091">
      <w:r w:rsidRPr="005F3091">
        <w:t>13) представляет на утверждение Зязиков-Юртовского сельского Совета отчет об исполнении муниципального бюджета поселения.</w:t>
      </w:r>
    </w:p>
    <w:p w:rsidR="005F3091" w:rsidRPr="005F3091" w:rsidRDefault="005F3091" w:rsidP="005F3091">
      <w:r w:rsidRPr="005F3091">
        <w:t>14) ежегодно отчитывается перед населением о своей деятельности, информирует население о наиболее насущных вопросах развития поселения.</w:t>
      </w:r>
    </w:p>
    <w:p w:rsidR="005F3091" w:rsidRPr="005F3091" w:rsidRDefault="005F3091" w:rsidP="005F3091">
      <w:r w:rsidRPr="005F3091">
        <w:t>15)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5F3091" w:rsidRPr="005F3091" w:rsidRDefault="005F3091" w:rsidP="005F3091">
      <w:r w:rsidRPr="005F3091">
        <w:t>16) вправе создавать консультативные и совещательные органы, работающие на общественных началах.</w:t>
      </w:r>
    </w:p>
    <w:p w:rsidR="005F3091" w:rsidRPr="005F3091" w:rsidRDefault="005F3091" w:rsidP="005F3091">
      <w:r w:rsidRPr="005F3091">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rsidR="005F3091" w:rsidRPr="005F3091" w:rsidRDefault="005F3091" w:rsidP="005F3091">
      <w:r w:rsidRPr="005F3091">
        <w:t>18) осуществляет иные полномочия в соответствии с действующим законодательством, настоящим Уставом, правовыми актами Зязиков-Юртовского сельского Совета.</w:t>
      </w:r>
    </w:p>
    <w:p w:rsidR="005F3091" w:rsidRPr="005F3091" w:rsidRDefault="005F3091" w:rsidP="005F3091">
      <w:r w:rsidRPr="005F3091">
        <w:rPr>
          <w:b/>
          <w:bCs/>
        </w:rPr>
        <w:t>Статья 31. Прекращение полномочий главы сельского</w:t>
      </w:r>
    </w:p>
    <w:p w:rsidR="005F3091" w:rsidRPr="005F3091" w:rsidRDefault="005F3091" w:rsidP="005F3091">
      <w:r w:rsidRPr="005F3091">
        <w:rPr>
          <w:b/>
          <w:bCs/>
        </w:rPr>
        <w:lastRenderedPageBreak/>
        <w:t> поселения Зязиков-Юрт</w:t>
      </w:r>
    </w:p>
    <w:p w:rsidR="005F3091" w:rsidRPr="005F3091" w:rsidRDefault="005F3091" w:rsidP="005F3091">
      <w:r w:rsidRPr="005F3091">
        <w:t>1. Глава сельского поселения Зязиков-Юрт прекращает исполнение полномочий с момента вступления в должность вновь избранного главы поселения.</w:t>
      </w:r>
    </w:p>
    <w:p w:rsidR="005F3091" w:rsidRPr="005F3091" w:rsidRDefault="005F3091" w:rsidP="005F3091">
      <w:r w:rsidRPr="005F3091">
        <w:t>2. Полномочия Главы сельского поселения Зязиков-Юрт прекращаются досрочно в случае:</w:t>
      </w:r>
    </w:p>
    <w:p w:rsidR="005F3091" w:rsidRPr="005F3091" w:rsidRDefault="005F3091" w:rsidP="005F3091">
      <w:r w:rsidRPr="005F3091">
        <w:t>1) смерти;</w:t>
      </w:r>
    </w:p>
    <w:p w:rsidR="005F3091" w:rsidRPr="005F3091" w:rsidRDefault="005F3091" w:rsidP="005F3091">
      <w:r w:rsidRPr="005F3091">
        <w:t>2) отставки по собственному желанию;</w:t>
      </w:r>
    </w:p>
    <w:p w:rsidR="005F3091" w:rsidRPr="005F3091" w:rsidRDefault="005F3091" w:rsidP="005F3091">
      <w:r w:rsidRPr="005F3091">
        <w:t>3) удаления в отставку в соответствии со статьей 74.1 Федерального закона;</w:t>
      </w:r>
    </w:p>
    <w:p w:rsidR="005F3091" w:rsidRPr="005F3091" w:rsidRDefault="005F3091" w:rsidP="005F3091">
      <w:r w:rsidRPr="005F3091">
        <w:t>4) отрешения от должности в соответствии со статьей 74 Федерального закона;</w:t>
      </w:r>
    </w:p>
    <w:p w:rsidR="005F3091" w:rsidRPr="005F3091" w:rsidRDefault="005F3091" w:rsidP="005F3091">
      <w:r w:rsidRPr="005F3091">
        <w:t>5) признания судом недееспособным или ограниченно дееспособным;</w:t>
      </w:r>
    </w:p>
    <w:p w:rsidR="005F3091" w:rsidRPr="005F3091" w:rsidRDefault="005F3091" w:rsidP="005F3091">
      <w:r w:rsidRPr="005F3091">
        <w:t>6) признания судом безвестно отсутствующим или объявления умершим;</w:t>
      </w:r>
    </w:p>
    <w:p w:rsidR="005F3091" w:rsidRPr="005F3091" w:rsidRDefault="005F3091" w:rsidP="005F3091">
      <w:r w:rsidRPr="005F3091">
        <w:t>7) вступления в отношении его в законную силу обвинительного приговора суда;</w:t>
      </w:r>
    </w:p>
    <w:p w:rsidR="005F3091" w:rsidRPr="005F3091" w:rsidRDefault="005F3091" w:rsidP="005F3091">
      <w:r w:rsidRPr="005F3091">
        <w:t>8) выезда за пределы Российской Федерации на постоянное место жительства;</w:t>
      </w:r>
    </w:p>
    <w:p w:rsidR="005F3091" w:rsidRPr="005F3091" w:rsidRDefault="005F3091" w:rsidP="005F3091">
      <w:r w:rsidRPr="005F309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091" w:rsidRPr="005F3091" w:rsidRDefault="005F3091" w:rsidP="005F3091">
      <w:r w:rsidRPr="005F3091">
        <w:t>10) отзыва избирателями;</w:t>
      </w:r>
    </w:p>
    <w:p w:rsidR="005F3091" w:rsidRPr="005F3091" w:rsidRDefault="005F3091" w:rsidP="005F3091">
      <w:r w:rsidRPr="005F3091">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F3091" w:rsidRPr="005F3091" w:rsidRDefault="005F3091" w:rsidP="005F3091">
      <w:r w:rsidRPr="005F3091">
        <w:t>12) преобразования сельского поселения Зязиков-Юрт, осуществляемого в соответствии с Федеральным законом, а также в случае его упразднения;</w:t>
      </w:r>
    </w:p>
    <w:p w:rsidR="005F3091" w:rsidRPr="005F3091" w:rsidRDefault="005F3091" w:rsidP="005F3091">
      <w:r w:rsidRPr="005F3091">
        <w:t>13) утраты поселением статуса муниципального образования в связи с его объединением с городским округом;</w:t>
      </w:r>
    </w:p>
    <w:p w:rsidR="005F3091" w:rsidRPr="005F3091" w:rsidRDefault="005F3091" w:rsidP="005F3091">
      <w:r w:rsidRPr="005F309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3091" w:rsidRPr="005F3091" w:rsidRDefault="005F3091" w:rsidP="005F3091">
      <w:r w:rsidRPr="005F3091">
        <w:t>3. В случае досрочного прекращения полномочий Главы сельского поселения Зязиков-Юрт его полномочия временно, до вступления в должность вновь избранного главы, осуществляет депутат работающий на постоянной основе.</w:t>
      </w:r>
    </w:p>
    <w:p w:rsidR="005F3091" w:rsidRPr="005F3091" w:rsidRDefault="005F3091" w:rsidP="005F3091">
      <w:r w:rsidRPr="005F3091">
        <w:lastRenderedPageBreak/>
        <w:t>В случае если депутат работающий на постоянной основе отсутствует или не назначен, указанные полномочия исполняет лицо, определенное Зязиков-Юртовским сельским Советом.</w:t>
      </w:r>
    </w:p>
    <w:p w:rsidR="005F3091" w:rsidRPr="005F3091" w:rsidRDefault="005F3091" w:rsidP="005F3091">
      <w:r w:rsidRPr="005F3091">
        <w:t>4. В случае временного отсутствия главы сельского поселения Зязиков-Юрт (отпуск, болезнь, командировка и т.д.) его полномочия исполняет депутат работающий на постоянной основе, а если депутат работающий на постоянной основе отсутствует либо не назначен - иное лицо по решению Зязиков-Юртовского сельского Совета.</w:t>
      </w:r>
    </w:p>
    <w:p w:rsidR="005F3091" w:rsidRPr="005F3091" w:rsidRDefault="005F3091" w:rsidP="005F3091">
      <w:r w:rsidRPr="005F3091">
        <w:rPr>
          <w:b/>
          <w:bCs/>
        </w:rPr>
        <w:t>Статья 32. Отзыв главы сельского поселения Зязиков-Юрт</w:t>
      </w:r>
      <w:r w:rsidRPr="005F3091">
        <w:t>.</w:t>
      </w:r>
    </w:p>
    <w:p w:rsidR="005F3091" w:rsidRPr="005F3091" w:rsidRDefault="005F3091" w:rsidP="005F3091">
      <w:r w:rsidRPr="005F3091">
        <w:t>1. Голосование по отзыву главы сельского поселения Зязиков-Юрт, члена выборного органа местного самоуправления сельского поселения Зязиков-Юрт проводится по инициативе населения в порядке, установленном федеральным законом и законом Республики Ингушетия.</w:t>
      </w:r>
    </w:p>
    <w:p w:rsidR="005F3091" w:rsidRPr="005F3091" w:rsidRDefault="005F3091" w:rsidP="005F3091">
      <w:r w:rsidRPr="005F3091">
        <w:t>2. Основаниями для отзыва главы сельского поселения Зязиков-Юрт, члена выборного органа местного самоуправления сельского поселения Зязиков-Юрт могут служить нарушения законодательства Российской Федерации, Республики Ингушетия, нормативных правовых актов органов государственной власти Республики Ингушетия,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5F3091" w:rsidRPr="005F3091" w:rsidRDefault="005F3091" w:rsidP="005F3091">
      <w:r w:rsidRPr="005F3091">
        <w:t>3. Под нарушением законодательства Российской Федерации, Республики Ингушетия, настоящего Устава и иных нормативных правовых актов органов государственной власти и местного самоуправления, принятых в пределах их</w:t>
      </w:r>
    </w:p>
    <w:p w:rsidR="005F3091" w:rsidRPr="005F3091" w:rsidRDefault="005F3091" w:rsidP="005F3091">
      <w:r w:rsidRPr="005F3091">
        <w:t>компетенции, являющимся основанием для отзыва главы сельского поселения Зязиков-Юрт, члена выборного органа местного самоуправления сельского поселения Зязиков-Юрт, понимается однократное грубое нарушение либо систематическое нарушение главой сельского поселения Зязиков-Юрт, членом выборного органа местного самоуправления сельского поселения Зязиков-Юрт требований этих актов. Факты нарушения требований этих актов должны быть установлены в судебном порядке.</w:t>
      </w:r>
    </w:p>
    <w:p w:rsidR="005F3091" w:rsidRPr="005F3091" w:rsidRDefault="005F3091" w:rsidP="005F3091">
      <w:r w:rsidRPr="005F3091">
        <w:t>4. Отзыв по указанному основанию не освобождает главу сельского поселения Зязиков-Юрт, члена выборного органа местного самоуправления сельского поселения Зязиков-Юрт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5F3091" w:rsidRPr="005F3091" w:rsidRDefault="005F3091" w:rsidP="005F3091">
      <w:r w:rsidRPr="005F3091">
        <w:t>5. Глава сельского поселения Зязиков-Юрт, член выборного органа местного самоуправления сельского поселения Зязиков-Юрт имеет право дать избирателям объяснения по поводу обстоятельств, выдвигаемых в качестве оснований для отзыва.</w:t>
      </w:r>
    </w:p>
    <w:p w:rsidR="005F3091" w:rsidRPr="005F3091" w:rsidRDefault="005F3091" w:rsidP="005F3091">
      <w:r w:rsidRPr="005F3091">
        <w:rPr>
          <w:b/>
          <w:bCs/>
        </w:rPr>
        <w:t>Статья 33. Взаимоотношения Зязиков-Юртовского сельского Совета с администрацией сельского поселения Зязиков-Юрт.</w:t>
      </w:r>
    </w:p>
    <w:p w:rsidR="005F3091" w:rsidRPr="005F3091" w:rsidRDefault="005F3091" w:rsidP="005F3091">
      <w:r w:rsidRPr="005F3091">
        <w:t>1. Зязиков-Юртовский сельский Совет не участвует в финансово- хозяйственной и исполнительно-распорядительной деятельности главы и администрации сельского поселения Зязиков-Юрт.</w:t>
      </w:r>
    </w:p>
    <w:p w:rsidR="005F3091" w:rsidRPr="005F3091" w:rsidRDefault="005F3091" w:rsidP="005F3091">
      <w:r w:rsidRPr="005F3091">
        <w:t>2. Глава и должностные лица администрации сельского поселения Зязиков-Юрт обязаны представлять необходимую информацию и документы для рассмотрения Зязиков-Юртовским сельским Советом вопросов, отнесенных к их ведению.</w:t>
      </w:r>
    </w:p>
    <w:p w:rsidR="005F3091" w:rsidRPr="005F3091" w:rsidRDefault="005F3091" w:rsidP="005F3091">
      <w:r w:rsidRPr="005F3091">
        <w:rPr>
          <w:b/>
          <w:bCs/>
        </w:rPr>
        <w:lastRenderedPageBreak/>
        <w:t>Статья 34. Местная администрация сельского поселения Зязиков-Юрт</w:t>
      </w:r>
    </w:p>
    <w:p w:rsidR="005F3091" w:rsidRPr="005F3091" w:rsidRDefault="005F3091" w:rsidP="005F3091">
      <w:r w:rsidRPr="005F3091">
        <w:t>1.Администрация сельского поселения Зязиков-Юрт является исполнительно-распорядительным органом сельского поселения Зязиков-Юрт.</w:t>
      </w:r>
    </w:p>
    <w:p w:rsidR="005F3091" w:rsidRPr="005F3091" w:rsidRDefault="005F3091" w:rsidP="005F3091">
      <w:r w:rsidRPr="005F3091">
        <w:t>2. Администрация сельского поселения Зязиков-Юрт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Зязиков-Юртовского сельского Совета и главы сельского поселения Зязиков-Юрт.</w:t>
      </w:r>
    </w:p>
    <w:p w:rsidR="005F3091" w:rsidRPr="005F3091" w:rsidRDefault="005F3091" w:rsidP="005F3091">
      <w:r w:rsidRPr="005F3091">
        <w:t>3. Администрация сельского поселения Зязиков-Юрт подотчетна населению сельского поселения Зязиков-Юрт и Зязиков-Юртовскому сельскому Совету в пределах его компетенции.</w:t>
      </w:r>
    </w:p>
    <w:p w:rsidR="005F3091" w:rsidRPr="005F3091" w:rsidRDefault="005F3091" w:rsidP="005F3091">
      <w:r w:rsidRPr="005F3091">
        <w:t>4. Администрация сельского поселения Зязиков-Юрт является юридическим лицом, имеет печать и штампы.</w:t>
      </w:r>
    </w:p>
    <w:p w:rsidR="005F3091" w:rsidRPr="005F3091" w:rsidRDefault="005F3091" w:rsidP="005F3091">
      <w:r w:rsidRPr="005F3091">
        <w:t>5 Структура администрации сельского поселения Зязиков-Юрт утверждается Зязиков-Юртовским сельским Советом по представлению Главы сельского поселения Зязиков-Юрт.</w:t>
      </w:r>
    </w:p>
    <w:p w:rsidR="005F3091" w:rsidRPr="005F3091" w:rsidRDefault="005F3091" w:rsidP="005F3091">
      <w:r w:rsidRPr="005F3091">
        <w:t>6. Положение об администрации сельского поселения Зязиков-Юрт утверждается решением Зязиков-Юртовского сельского Совета.</w:t>
      </w:r>
    </w:p>
    <w:p w:rsidR="005F3091" w:rsidRPr="005F3091" w:rsidRDefault="005F3091" w:rsidP="005F3091">
      <w:r w:rsidRPr="005F3091">
        <w:t>7. Объем расходов на содержание администрации сельского поселения Зязиков-Юрт утверждается Зязиков-Юртовским сельским Советом отдельной строкой в муниципальном бюджете поселения на очередной финансовый год в соответствии с бюджетной классификацией.</w:t>
      </w:r>
    </w:p>
    <w:p w:rsidR="005F3091" w:rsidRPr="005F3091" w:rsidRDefault="005F3091" w:rsidP="005F3091">
      <w:r w:rsidRPr="005F3091">
        <w:rPr>
          <w:b/>
          <w:bCs/>
        </w:rPr>
        <w:t>Статья 35. Полномочия администрации сельского поселения</w:t>
      </w:r>
    </w:p>
    <w:p w:rsidR="005F3091" w:rsidRPr="005F3091" w:rsidRDefault="005F3091" w:rsidP="005F3091">
      <w:r w:rsidRPr="005F3091">
        <w:rPr>
          <w:b/>
          <w:bCs/>
        </w:rPr>
        <w:t> Зязиков-Юрт</w:t>
      </w:r>
    </w:p>
    <w:p w:rsidR="005F3091" w:rsidRPr="005F3091" w:rsidRDefault="005F3091" w:rsidP="005F3091">
      <w:r w:rsidRPr="005F3091">
        <w:t>1. Администрация сельского поселения Зязиков-Юрт обладает всей полнотой полномочий по осуществлению исполнительно-распорядительных функций на территории сельского поселения Зязиков-Юрт ,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Зязиков-Юртовского сельского Совета, а также иных органов местного самоуправления.</w:t>
      </w:r>
    </w:p>
    <w:p w:rsidR="005F3091" w:rsidRPr="005F3091" w:rsidRDefault="005F3091" w:rsidP="005F3091">
      <w:r w:rsidRPr="005F3091">
        <w:t>2. В целях решения вопросов местного значения администрация сельского поселения Зязиков-Юрт обладает следующими полномочиями:</w:t>
      </w:r>
    </w:p>
    <w:p w:rsidR="005F3091" w:rsidRPr="005F3091" w:rsidRDefault="005F3091" w:rsidP="005F3091">
      <w:r w:rsidRPr="005F3091">
        <w:t>1) издание муниципальных правовых актов;</w:t>
      </w:r>
    </w:p>
    <w:p w:rsidR="005F3091" w:rsidRPr="005F3091" w:rsidRDefault="005F3091" w:rsidP="005F3091">
      <w:r w:rsidRPr="005F3091">
        <w:t>2) создание муниципальных предприятий и учреждений, назначение и освобождение от должности руководителей предприятия, учреждений организаций находящихся в муниципальной собственности,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F3091" w:rsidRPr="005F3091" w:rsidRDefault="005F3091" w:rsidP="005F3091">
      <w:r w:rsidRPr="005F3091">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3091" w:rsidRPr="005F3091" w:rsidRDefault="005F3091" w:rsidP="005F3091">
      <w:r w:rsidRPr="005F3091">
        <w:lastRenderedPageBreak/>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Малгобекского муниципального района;</w:t>
      </w:r>
    </w:p>
    <w:p w:rsidR="005F3091" w:rsidRPr="005F3091" w:rsidRDefault="005F3091" w:rsidP="005F3091">
      <w:r w:rsidRPr="005F3091">
        <w:t>5) полномочиями по организации теплоснабжения, предусмотренными Федеральным законом "О теплоснабжении";</w:t>
      </w:r>
    </w:p>
    <w:p w:rsidR="005F3091" w:rsidRPr="005F3091" w:rsidRDefault="005F3091" w:rsidP="005F3091">
      <w:r w:rsidRPr="005F3091">
        <w:t>6) полномочиями в сфере водоснабжения и водоотведения, предусмотренными Федеральным законом "О водоснабжении и водоотведении";</w:t>
      </w:r>
    </w:p>
    <w:p w:rsidR="005F3091" w:rsidRPr="005F3091" w:rsidRDefault="005F3091" w:rsidP="005F3091">
      <w:r w:rsidRPr="005F3091">
        <w:t>7)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F3091" w:rsidRPr="005F3091" w:rsidRDefault="005F3091" w:rsidP="005F3091">
      <w:r w:rsidRPr="005F3091">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F3091" w:rsidRPr="005F3091" w:rsidRDefault="005F3091" w:rsidP="005F3091">
      <w:r w:rsidRPr="005F3091">
        <w:t>9) осуществление международных и внешнеэкономических связей в соответствии с федеральными законами;</w:t>
      </w:r>
    </w:p>
    <w:p w:rsidR="005F3091" w:rsidRPr="005F3091" w:rsidRDefault="005F3091" w:rsidP="005F3091">
      <w:r w:rsidRPr="005F3091">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5F3091" w:rsidRPr="005F3091" w:rsidRDefault="005F3091" w:rsidP="005F3091">
      <w:r w:rsidRPr="005F3091">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3091" w:rsidRPr="005F3091" w:rsidRDefault="005F3091" w:rsidP="005F3091">
      <w:r w:rsidRPr="005F3091">
        <w:t>12) организовывать и осуществлять муниципальный контроль по вопросам, предусмотренным федеральными законами.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3091" w:rsidRPr="005F3091" w:rsidRDefault="005F3091" w:rsidP="005F3091">
      <w:r w:rsidRPr="005F3091">
        <w:lastRenderedPageBreak/>
        <w:t>13) иными полномочиями в соответствии с Федеральными законами, настоящим Уставом.</w:t>
      </w:r>
    </w:p>
    <w:p w:rsidR="005F3091" w:rsidRPr="005F3091" w:rsidRDefault="005F3091" w:rsidP="005F3091">
      <w:r w:rsidRPr="005F3091">
        <w:rPr>
          <w:b/>
          <w:bCs/>
        </w:rPr>
        <w:t>Статья 36. Контрольно-счетный орган сельского поселения</w:t>
      </w:r>
    </w:p>
    <w:p w:rsidR="005F3091" w:rsidRPr="005F3091" w:rsidRDefault="005F3091" w:rsidP="005F3091">
      <w:r w:rsidRPr="005F3091">
        <w:rPr>
          <w:b/>
          <w:bCs/>
        </w:rPr>
        <w:t>Зязиков-Юрт</w:t>
      </w:r>
    </w:p>
    <w:p w:rsidR="005F3091" w:rsidRPr="005F3091" w:rsidRDefault="005F3091" w:rsidP="005F3091">
      <w:r w:rsidRPr="005F3091">
        <w:t>1. Контрольно-счетный орган сельского поселения Зязиков-Юрт образуется представительным органом муниципального образования.</w:t>
      </w:r>
    </w:p>
    <w:p w:rsidR="005F3091" w:rsidRPr="005F3091" w:rsidRDefault="005F3091" w:rsidP="005F3091">
      <w:r w:rsidRPr="005F3091">
        <w:t>2. Наименования, полномочия, состав и порядок деятельности контрольно-счетного органа сельского поселения Зязиков-Юрт устанавливается решением Зязиков-Юртовского сельского Совета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3091" w:rsidRPr="005F3091" w:rsidRDefault="005F3091" w:rsidP="005F3091">
      <w:r w:rsidRPr="005F3091">
        <w:t>3. Зязиков-Юртовский сельский Совет вправе заключать соглашения с Малгобекским районным советом о передаче контрольно-счетному органу Малгобекского района полномочий контрольно-счетного органа сельского поселения Зязиков-Юрт по осуществлению внешнего муниципального финансового контроля.</w:t>
      </w:r>
    </w:p>
    <w:p w:rsidR="005F3091" w:rsidRPr="005F3091" w:rsidRDefault="005F3091" w:rsidP="005F3091">
      <w:r w:rsidRPr="005F3091">
        <w:rPr>
          <w:b/>
          <w:bCs/>
        </w:rPr>
        <w:t>Статья 37. Избирательная комиссия сельского поселения Зязиков-Юрт</w:t>
      </w:r>
    </w:p>
    <w:p w:rsidR="005F3091" w:rsidRPr="005F3091" w:rsidRDefault="005F3091" w:rsidP="005F3091">
      <w:r w:rsidRPr="005F3091">
        <w:t>1. Избирательная комиссия сельского поселения Зязиков-Юрт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депутатов, главы сельского поселения, голосования по вопросам изменения границ сельского поселения, преобразования сельского поселения.</w:t>
      </w:r>
    </w:p>
    <w:p w:rsidR="005F3091" w:rsidRPr="005F3091" w:rsidRDefault="005F3091" w:rsidP="005F3091">
      <w:r w:rsidRPr="005F3091">
        <w:t>2. Нормативным правовым актом органа местного самоуправления избирательной комиссии может быть придан статус юридического лица.</w:t>
      </w:r>
    </w:p>
    <w:p w:rsidR="005F3091" w:rsidRPr="005F3091" w:rsidRDefault="005F3091" w:rsidP="005F3091">
      <w:r w:rsidRPr="005F3091">
        <w:t>3. Избирательная комиссия сельского поселения является муниципальным органом, который не входит в структуру органов местного самоуправления.</w:t>
      </w:r>
    </w:p>
    <w:p w:rsidR="005F3091" w:rsidRPr="005F3091" w:rsidRDefault="005F3091" w:rsidP="005F3091">
      <w:r w:rsidRPr="005F3091">
        <w:t>4. Срок полномочий избирательной комиссии сельского поселения составляет пять лет.</w:t>
      </w:r>
    </w:p>
    <w:p w:rsidR="005F3091" w:rsidRPr="005F3091" w:rsidRDefault="005F3091" w:rsidP="005F3091">
      <w:r w:rsidRPr="005F3091">
        <w:t>5. Число членов избирательной комиссии с правом решающего голоса составляет 6 человек.</w:t>
      </w:r>
    </w:p>
    <w:p w:rsidR="005F3091" w:rsidRPr="005F3091" w:rsidRDefault="005F3091" w:rsidP="005F3091">
      <w:r w:rsidRPr="005F3091">
        <w:rPr>
          <w:b/>
          <w:bCs/>
        </w:rPr>
        <w:t>Статья 38. Порядок формирования избирательной комиссии</w:t>
      </w:r>
    </w:p>
    <w:p w:rsidR="005F3091" w:rsidRPr="005F3091" w:rsidRDefault="005F3091" w:rsidP="005F3091">
      <w:r w:rsidRPr="005F3091">
        <w:rPr>
          <w:b/>
          <w:bCs/>
        </w:rPr>
        <w:t>сельского поселения Зязиков-Юрт</w:t>
      </w:r>
    </w:p>
    <w:p w:rsidR="005F3091" w:rsidRPr="005F3091" w:rsidRDefault="005F3091" w:rsidP="005F3091">
      <w:r w:rsidRPr="005F3091">
        <w:t>1.</w:t>
      </w:r>
    </w:p>
    <w:p w:rsidR="005F3091" w:rsidRPr="005F3091" w:rsidRDefault="005F3091" w:rsidP="005F3091">
      <w:r w:rsidRPr="005F3091">
        <w:t>Избирательная комиссия сельского поселения формируется Зязиков-Юртовским сельским Советом с соблюдением порядка формирования избирательной комиссии муниципального образования, установленного федеральным законом.</w:t>
      </w:r>
    </w:p>
    <w:p w:rsidR="005F3091" w:rsidRPr="005F3091" w:rsidRDefault="005F3091" w:rsidP="005F3091">
      <w:r w:rsidRPr="005F3091">
        <w:t>2. Сельский Совет устанавливает срок приема предложений по составу избирательной комиссии, который не может составлять менее одного месяца. Решение сельского совета, в котором устанавливается указанный срок, подлежит официальному опубликованию.</w:t>
      </w:r>
    </w:p>
    <w:p w:rsidR="005F3091" w:rsidRPr="005F3091" w:rsidRDefault="005F3091" w:rsidP="005F3091">
      <w:r w:rsidRPr="005F3091">
        <w:lastRenderedPageBreak/>
        <w:t>3. Полномочия избирательной комиссии сельского поселения по решению Избирательной комиссии Республики Ингушетия, принятому на основании обращения депутатов сельского Совета, могут возлагаться на территориальную избирательную комиссию Малгобекского района. В случае возложения полномочий избирательной комиссии сельского поселения на территориальную избирательную комиссию Малгобекского района, избирательная комиссия сельского поселения не формируется.</w:t>
      </w:r>
    </w:p>
    <w:p w:rsidR="005F3091" w:rsidRPr="005F3091" w:rsidRDefault="005F3091" w:rsidP="005F3091">
      <w:r w:rsidRPr="005F3091">
        <w:t>4.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предложению Избирательной комиссии Республики Ингушетия.</w:t>
      </w:r>
    </w:p>
    <w:p w:rsidR="005F3091" w:rsidRPr="005F3091" w:rsidRDefault="005F3091" w:rsidP="005F3091">
      <w:r w:rsidRPr="005F3091">
        <w:rPr>
          <w:b/>
          <w:bCs/>
        </w:rPr>
        <w:t>Статья 39. Полномочия избирательной комиссии сельского</w:t>
      </w:r>
    </w:p>
    <w:p w:rsidR="005F3091" w:rsidRPr="005F3091" w:rsidRDefault="005F3091" w:rsidP="005F3091">
      <w:r w:rsidRPr="005F3091">
        <w:rPr>
          <w:b/>
          <w:bCs/>
        </w:rPr>
        <w:t> поселения Зязиков-Юрт</w:t>
      </w:r>
    </w:p>
    <w:p w:rsidR="005F3091" w:rsidRPr="005F3091" w:rsidRDefault="005F3091" w:rsidP="005F3091">
      <w:r w:rsidRPr="005F3091">
        <w:t>Избирательная комиссия сельского поселения Зязиков-Юрт при подготовке и проведении выборов:</w:t>
      </w:r>
    </w:p>
    <w:p w:rsidR="005F3091" w:rsidRPr="005F3091" w:rsidRDefault="005F3091" w:rsidP="005F3091">
      <w:r w:rsidRPr="005F3091">
        <w:t>1) осуществляет на территории сельского поселения контроль за соблюдением избирательных прав граждан;</w:t>
      </w:r>
    </w:p>
    <w:p w:rsidR="005F3091" w:rsidRPr="005F3091" w:rsidRDefault="005F3091" w:rsidP="005F3091">
      <w:r w:rsidRPr="005F3091">
        <w:t>2) обеспечивает на территории сельского поселения соблюдение нормативов технологического оборудования, необходимого для работы избирательной комиссии;</w:t>
      </w:r>
    </w:p>
    <w:p w:rsidR="005F3091" w:rsidRPr="005F3091" w:rsidRDefault="005F3091" w:rsidP="005F3091">
      <w:r w:rsidRPr="005F3091">
        <w:t>3) обеспечивает на территории сельского поселения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rsidR="005F3091" w:rsidRPr="005F3091" w:rsidRDefault="005F3091" w:rsidP="005F3091">
      <w:r w:rsidRPr="005F3091">
        <w:t>4) осуществляет на территории сельского поселения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5F3091" w:rsidRPr="005F3091" w:rsidRDefault="005F3091" w:rsidP="005F3091">
      <w:r w:rsidRPr="005F3091">
        <w:t>5) осуществляет на территории сельского поселения меры по соблюдению единого порядка установления итогов голосования, определения результатов выборов;</w:t>
      </w:r>
    </w:p>
    <w:p w:rsidR="005F3091" w:rsidRPr="005F3091" w:rsidRDefault="005F3091" w:rsidP="005F3091">
      <w:r w:rsidRPr="005F3091">
        <w:t>6) осуществляет на территории сельского поселения меры по обеспечению при проведении выборов соблюдения единого порядка опубликования итогов голосования и результатов выборов;</w:t>
      </w:r>
    </w:p>
    <w:p w:rsidR="005F3091" w:rsidRPr="005F3091" w:rsidRDefault="005F3091" w:rsidP="005F3091">
      <w:r w:rsidRPr="005F3091">
        <w:t>7) осуществляет на территории сельского поселения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5F3091" w:rsidRPr="005F3091" w:rsidRDefault="005F3091" w:rsidP="005F3091">
      <w:r w:rsidRPr="005F3091">
        <w:t>8) оказывает методическую, организационно-техническую помощь участковым избирательным комиссиям;</w:t>
      </w:r>
    </w:p>
    <w:p w:rsidR="005F3091" w:rsidRPr="005F3091" w:rsidRDefault="005F3091" w:rsidP="005F3091">
      <w:r w:rsidRPr="005F3091">
        <w:t>9) заслушивает сообщения органов местного самоуправления по вопросам, связанным с подготовкой и проведением выборов;</w:t>
      </w:r>
    </w:p>
    <w:p w:rsidR="005F3091" w:rsidRPr="005F3091" w:rsidRDefault="005F3091" w:rsidP="005F3091">
      <w:r w:rsidRPr="005F3091">
        <w:t>10) утверждает и изготавливает печать избирательной комиссии сельского поселения;</w:t>
      </w:r>
    </w:p>
    <w:p w:rsidR="005F3091" w:rsidRPr="005F3091" w:rsidRDefault="005F3091" w:rsidP="005F3091">
      <w:r w:rsidRPr="005F3091">
        <w:lastRenderedPageBreak/>
        <w:t>11) формирует участковые избирательные комиссии;</w:t>
      </w:r>
    </w:p>
    <w:p w:rsidR="005F3091" w:rsidRPr="005F3091" w:rsidRDefault="005F3091" w:rsidP="005F3091">
      <w:r w:rsidRPr="005F3091">
        <w:t>12) координирует работу участковых избирательных комиссий на соответствующей территории;</w:t>
      </w:r>
    </w:p>
    <w:p w:rsidR="005F3091" w:rsidRPr="005F3091" w:rsidRDefault="005F3091" w:rsidP="005F3091">
      <w:r w:rsidRPr="005F3091">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5F3091" w:rsidRPr="005F3091" w:rsidRDefault="005F3091" w:rsidP="005F3091">
      <w:r w:rsidRPr="005F3091">
        <w:t>14) устанавливает форму избирательных бюллетеней, форму списка и других избирательных документов;</w:t>
      </w:r>
    </w:p>
    <w:p w:rsidR="005F3091" w:rsidRPr="005F3091" w:rsidRDefault="005F3091" w:rsidP="005F3091">
      <w:r w:rsidRPr="005F3091">
        <w:t>15) составляет списки избирателей, в том числе с использованием государственной автоматизированной информационной системы;</w:t>
      </w:r>
    </w:p>
    <w:p w:rsidR="005F3091" w:rsidRPr="005F3091" w:rsidRDefault="005F3091" w:rsidP="005F3091">
      <w:r w:rsidRPr="005F3091">
        <w:t>16) передает по акту участковым избирательным комиссиям списки избирателей;</w:t>
      </w:r>
    </w:p>
    <w:p w:rsidR="005F3091" w:rsidRPr="005F3091" w:rsidRDefault="005F3091" w:rsidP="005F3091">
      <w:r w:rsidRPr="005F3091">
        <w:t>17) утверждает образцы печатей участковых избирательных комиссий;</w:t>
      </w:r>
    </w:p>
    <w:p w:rsidR="005F3091" w:rsidRPr="005F3091" w:rsidRDefault="005F3091" w:rsidP="005F3091">
      <w:r w:rsidRPr="005F3091">
        <w:t>18) обеспечивает доставку избирательных бюллетеней и других избирательных документов участковым избирательным комиссиям;</w:t>
      </w:r>
    </w:p>
    <w:p w:rsidR="005F3091" w:rsidRPr="005F3091" w:rsidRDefault="005F3091" w:rsidP="005F3091">
      <w:r w:rsidRPr="005F3091">
        <w:t>19) определяет итоги голосования и результаты выборов на территории сельского поселения, сообщает их средствам массовой информации для опубликования (обнародования);</w:t>
      </w:r>
    </w:p>
    <w:p w:rsidR="005F3091" w:rsidRPr="005F3091" w:rsidRDefault="005F3091" w:rsidP="005F3091">
      <w:r w:rsidRPr="005F3091">
        <w:t>20)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rsidR="005F3091" w:rsidRPr="005F3091" w:rsidRDefault="005F3091" w:rsidP="005F3091">
      <w:r w:rsidRPr="005F3091">
        <w:t>21) утверждает порядок пересылки и хранения документов;</w:t>
      </w:r>
    </w:p>
    <w:p w:rsidR="005F3091" w:rsidRPr="005F3091" w:rsidRDefault="005F3091" w:rsidP="005F3091">
      <w:r w:rsidRPr="005F3091">
        <w:t>22) осуществляет иные полномочия в соответствии с федеральными законами, законами Республики Ингушетия.</w:t>
      </w:r>
    </w:p>
    <w:p w:rsidR="005F3091" w:rsidRPr="005F3091" w:rsidRDefault="005F3091" w:rsidP="005F3091">
      <w:r w:rsidRPr="005F3091">
        <w:rPr>
          <w:b/>
          <w:bCs/>
        </w:rPr>
        <w:t>ГЛАВА V. МУНИЦИПАЛЬНАЯ СЛУЖБА</w:t>
      </w:r>
    </w:p>
    <w:p w:rsidR="005F3091" w:rsidRPr="005F3091" w:rsidRDefault="005F3091" w:rsidP="005F3091">
      <w:r w:rsidRPr="005F3091">
        <w:rPr>
          <w:b/>
          <w:bCs/>
        </w:rPr>
        <w:t>Статья 40. Муниципальная служба</w:t>
      </w:r>
    </w:p>
    <w:p w:rsidR="005F3091" w:rsidRPr="005F3091" w:rsidRDefault="005F3091" w:rsidP="005F3091">
      <w:r w:rsidRPr="005F309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3091" w:rsidRPr="005F3091" w:rsidRDefault="005F3091" w:rsidP="005F3091">
      <w:r w:rsidRPr="005F3091">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Зязиков-Юрт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rsidR="005F3091" w:rsidRPr="005F3091" w:rsidRDefault="005F3091" w:rsidP="005F3091">
      <w:r w:rsidRPr="005F3091">
        <w:t>3. Муниципальные должности муниципальной службы устанавливаются постановлением Главы сельского поселения Зязиков-Юрт в соответствии с реестром муниципальных должностей муниципальной службы, утвержденным законом Республики Ингушетия.</w:t>
      </w:r>
    </w:p>
    <w:p w:rsidR="005F3091" w:rsidRPr="005F3091" w:rsidRDefault="005F3091" w:rsidP="005F3091">
      <w:r w:rsidRPr="005F3091">
        <w:lastRenderedPageBreak/>
        <w:t>4. Гарантии для муниципальных служащих сельского поселения Зязиков-Юрт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5F3091" w:rsidRPr="005F3091" w:rsidRDefault="005F3091" w:rsidP="005F3091">
      <w:r w:rsidRPr="005F3091">
        <w:t>5. Дополнительные гарантии для муниципальных служащих сельского поселения Зязиков-Юрт могут быть предусмотрены нормативными правовыми актами органов местного самоуправления сельского поселения Зязиков-Юрт.</w:t>
      </w:r>
    </w:p>
    <w:p w:rsidR="005F3091" w:rsidRPr="005F3091" w:rsidRDefault="005F3091" w:rsidP="005F3091">
      <w:r w:rsidRPr="005F3091">
        <w:t> </w:t>
      </w:r>
      <w:r w:rsidRPr="005F3091">
        <w:rPr>
          <w:b/>
          <w:bCs/>
        </w:rPr>
        <w:t>ГЛАВАVI.ЭКОНОМИЧЕСКАЯ ОСНОВА</w:t>
      </w:r>
    </w:p>
    <w:p w:rsidR="005F3091" w:rsidRPr="005F3091" w:rsidRDefault="005F3091" w:rsidP="005F3091">
      <w:r w:rsidRPr="005F3091">
        <w:rPr>
          <w:b/>
          <w:bCs/>
        </w:rPr>
        <w:t> МЕСТНОГО САМОУПРАВЛЕНИЯ</w:t>
      </w:r>
    </w:p>
    <w:p w:rsidR="005F3091" w:rsidRPr="005F3091" w:rsidRDefault="005F3091" w:rsidP="005F3091">
      <w:r w:rsidRPr="005F3091">
        <w:rPr>
          <w:b/>
          <w:bCs/>
        </w:rPr>
        <w:t>Статья 41. Экономическая основа местного самоуправления</w:t>
      </w:r>
    </w:p>
    <w:p w:rsidR="005F3091" w:rsidRPr="005F3091" w:rsidRDefault="005F3091" w:rsidP="005F3091">
      <w:r w:rsidRPr="005F3091">
        <w:t>1. Экономическую основу местного самоуправления сельского поселения Зязиков-Юрт составляет находящееся в муниципальной собственности сельского поселения Зязиков-Юрт имущество, средства бюджета, а также имущественные права.</w:t>
      </w:r>
    </w:p>
    <w:p w:rsidR="005F3091" w:rsidRPr="005F3091" w:rsidRDefault="005F3091" w:rsidP="005F3091">
      <w:r w:rsidRPr="005F3091">
        <w:t>2. Муниципальная собственность сельского поселения Зязиков-Юрт в соответствии с Конституцией Российской Федерации признается и защищается государством равным образом с иными формами собственности.</w:t>
      </w:r>
    </w:p>
    <w:p w:rsidR="005F3091" w:rsidRPr="005F3091" w:rsidRDefault="005F3091" w:rsidP="005F3091">
      <w:r w:rsidRPr="005F3091">
        <w:rPr>
          <w:b/>
          <w:bCs/>
        </w:rPr>
        <w:t>Статья 42. Муниципальная собственность сельского</w:t>
      </w:r>
    </w:p>
    <w:p w:rsidR="005F3091" w:rsidRPr="005F3091" w:rsidRDefault="005F3091" w:rsidP="005F3091">
      <w:r w:rsidRPr="005F3091">
        <w:rPr>
          <w:b/>
          <w:bCs/>
        </w:rPr>
        <w:t> поселения Зязиков-Юрт</w:t>
      </w:r>
    </w:p>
    <w:p w:rsidR="005F3091" w:rsidRPr="005F3091" w:rsidRDefault="005F3091" w:rsidP="005F3091">
      <w:r w:rsidRPr="005F3091">
        <w:t>1. В собственности сельского поселения Зязиков-Юрт может находиться имущество, предназначенное для решения вопросов местного значения поселения, в том числе:</w:t>
      </w:r>
    </w:p>
    <w:p w:rsidR="005F3091" w:rsidRPr="005F3091" w:rsidRDefault="005F3091" w:rsidP="005F3091">
      <w:r w:rsidRPr="005F3091">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5F3091" w:rsidRPr="005F3091" w:rsidRDefault="005F3091" w:rsidP="005F3091">
      <w:r w:rsidRPr="005F3091">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5F3091" w:rsidRPr="005F3091" w:rsidRDefault="005F3091" w:rsidP="005F3091">
      <w:r w:rsidRPr="005F3091">
        <w:t>3) имущество, предназначенное для организации охраны общественного порядка в границах поселения;</w:t>
      </w:r>
    </w:p>
    <w:p w:rsidR="005F3091" w:rsidRPr="005F3091" w:rsidRDefault="005F3091" w:rsidP="005F3091">
      <w:r w:rsidRPr="005F3091">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5F3091" w:rsidRPr="005F3091" w:rsidRDefault="005F3091" w:rsidP="005F3091">
      <w:r w:rsidRPr="005F3091">
        <w:t>5) пассажирский транспорт и другое имущество, предназначенные для транспортного обслуживания населения в границах поселения;</w:t>
      </w:r>
    </w:p>
    <w:p w:rsidR="005F3091" w:rsidRPr="005F3091" w:rsidRDefault="005F3091" w:rsidP="005F3091">
      <w:r w:rsidRPr="005F3091">
        <w:t>6) имущество, предназначенное для предупреждения и ликвидации последствий чрезвычайных ситуаций в границах поселения;</w:t>
      </w:r>
    </w:p>
    <w:p w:rsidR="005F3091" w:rsidRPr="005F3091" w:rsidRDefault="005F3091" w:rsidP="005F3091">
      <w:r w:rsidRPr="005F3091">
        <w:t>7) имущество, предназначенное для обеспечения первичных мер пожарной безопасности;</w:t>
      </w:r>
    </w:p>
    <w:p w:rsidR="005F3091" w:rsidRPr="005F3091" w:rsidRDefault="005F3091" w:rsidP="005F3091">
      <w:r w:rsidRPr="005F3091">
        <w:t>8) имущество библиотек поселения;</w:t>
      </w:r>
    </w:p>
    <w:p w:rsidR="005F3091" w:rsidRPr="005F3091" w:rsidRDefault="005F3091" w:rsidP="005F3091">
      <w:r w:rsidRPr="005F3091">
        <w:lastRenderedPageBreak/>
        <w:t>9) имущество, предназначенное для организации досуга и обеспечения жителей поселения услугами организаций культуры;</w:t>
      </w:r>
    </w:p>
    <w:p w:rsidR="005F3091" w:rsidRPr="005F3091" w:rsidRDefault="005F3091" w:rsidP="005F3091">
      <w:r w:rsidRPr="005F3091">
        <w:t>10)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5F3091" w:rsidRPr="005F3091" w:rsidRDefault="005F3091" w:rsidP="005F3091">
      <w:r w:rsidRPr="005F3091">
        <w:t>11) имущество, предназначенное для развития на территории поселения физической культуры и массового спорта;</w:t>
      </w:r>
    </w:p>
    <w:p w:rsidR="005F3091" w:rsidRPr="005F3091" w:rsidRDefault="005F3091" w:rsidP="005F3091">
      <w:r w:rsidRPr="005F3091">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5F3091" w:rsidRPr="005F3091" w:rsidRDefault="005F3091" w:rsidP="005F3091">
      <w:r w:rsidRPr="005F3091">
        <w:t>13) имущество, предназначенное для сбора и вывоза бытовых отходов и мусора;</w:t>
      </w:r>
    </w:p>
    <w:p w:rsidR="005F3091" w:rsidRPr="005F3091" w:rsidRDefault="005F3091" w:rsidP="005F3091">
      <w:r w:rsidRPr="005F3091">
        <w:t>14) имущество, включая земельные участки, предназначенные для организации ритуальных услуг и содержания мест захоронения;</w:t>
      </w:r>
    </w:p>
    <w:p w:rsidR="005F3091" w:rsidRPr="005F3091" w:rsidRDefault="005F3091" w:rsidP="005F3091">
      <w:r w:rsidRPr="005F3091">
        <w:t>15) имущество, предназначенное для официального опубликования (обнародования) муниципальных правовых актов, иной официальной информации;</w:t>
      </w:r>
    </w:p>
    <w:p w:rsidR="005F3091" w:rsidRPr="005F3091" w:rsidRDefault="005F3091" w:rsidP="005F3091">
      <w:r w:rsidRPr="005F3091">
        <w:t>16) земельные участки, отнесенные к муниципальной собственности поселения в соответствии с федеральными законами;</w:t>
      </w:r>
    </w:p>
    <w:p w:rsidR="005F3091" w:rsidRPr="005F3091" w:rsidRDefault="005F3091" w:rsidP="005F3091">
      <w:r w:rsidRPr="005F3091">
        <w:t>17) пруды, обводненные карьеры на территории поселения;</w:t>
      </w:r>
    </w:p>
    <w:p w:rsidR="005F3091" w:rsidRPr="005F3091" w:rsidRDefault="005F3091" w:rsidP="005F3091">
      <w:r w:rsidRPr="005F3091">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5F3091" w:rsidRPr="005F3091" w:rsidRDefault="005F3091" w:rsidP="005F3091">
      <w:r w:rsidRPr="005F3091">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5F3091" w:rsidRPr="005F3091" w:rsidRDefault="005F3091" w:rsidP="005F3091">
      <w:r w:rsidRPr="005F3091">
        <w:t>20) имущество, предназначенное для обеспечения безопасности людей на водных объектах, охраны их жизни и здоровья;</w:t>
      </w:r>
    </w:p>
    <w:p w:rsidR="005F3091" w:rsidRPr="005F3091" w:rsidRDefault="005F3091" w:rsidP="005F3091">
      <w:r w:rsidRPr="005F3091">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5F3091" w:rsidRPr="005F3091" w:rsidRDefault="005F3091" w:rsidP="005F3091">
      <w:r w:rsidRPr="005F3091">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5F3091" w:rsidRPr="005F3091" w:rsidRDefault="005F3091" w:rsidP="005F3091">
      <w:r w:rsidRPr="005F3091">
        <w:t>2. В собственности сельского поселения Зязиков-Юрт также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Зязиков-Юртовского сельского Совета.</w:t>
      </w:r>
    </w:p>
    <w:p w:rsidR="005F3091" w:rsidRPr="005F3091" w:rsidRDefault="005F3091" w:rsidP="005F3091">
      <w:r w:rsidRPr="005F3091">
        <w:t>3. Объекты муниципальной собственности сельского поселения Зязиков-Юрт учитываются в специальном реестре, который ведет администрация поселения. Реестр муниципальной собственности поселения должен быть доступен для жителей поселения.</w:t>
      </w:r>
    </w:p>
    <w:p w:rsidR="005F3091" w:rsidRPr="005F3091" w:rsidRDefault="005F3091" w:rsidP="005F3091">
      <w:r w:rsidRPr="005F3091">
        <w:rPr>
          <w:b/>
          <w:bCs/>
        </w:rPr>
        <w:lastRenderedPageBreak/>
        <w:t>Статья 43. Владение, пользование и распоряжение имуществом</w:t>
      </w:r>
    </w:p>
    <w:p w:rsidR="005F3091" w:rsidRPr="005F3091" w:rsidRDefault="005F3091" w:rsidP="005F3091">
      <w:r w:rsidRPr="005F3091">
        <w:rPr>
          <w:b/>
          <w:bCs/>
        </w:rPr>
        <w:t>сельского поселения Зязиков-Юрт</w:t>
      </w:r>
    </w:p>
    <w:p w:rsidR="005F3091" w:rsidRPr="005F3091" w:rsidRDefault="005F3091" w:rsidP="005F3091">
      <w:r w:rsidRPr="005F3091">
        <w:t>1. Администрация сельского поселения Зязиков-Юрт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Зязиков-Юртовского сельского Совета.</w:t>
      </w:r>
    </w:p>
    <w:p w:rsidR="005F3091" w:rsidRPr="005F3091" w:rsidRDefault="005F3091" w:rsidP="005F3091">
      <w:r w:rsidRPr="005F3091">
        <w:t>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Зязиков-Юртовского сельского Совета.</w:t>
      </w:r>
    </w:p>
    <w:p w:rsidR="005F3091" w:rsidRPr="005F3091" w:rsidRDefault="005F3091" w:rsidP="005F3091">
      <w:r w:rsidRPr="005F3091">
        <w:t>3. Сельское поселение Зязиков-Юрт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5F3091" w:rsidRPr="005F3091" w:rsidRDefault="005F3091" w:rsidP="005F3091">
      <w:r w:rsidRPr="005F3091">
        <w:t>Муниципальные предприятия и учреждения сельского поселения Зязиков-Юрт создаются, реорганизуются и ликвидируются по решению Главы сельского поселения Зязиков-Юрт в порядке, определенном Зязиков-Юртовским сельским Советом в соответствии с действующим законодательством. Функции и полномочия учредителя в отношении муниципальных предприятий и учреждений осуществляет Администрация сельского поселения Зязиков-Юрт.</w:t>
      </w:r>
    </w:p>
    <w:p w:rsidR="005F3091" w:rsidRPr="005F3091" w:rsidRDefault="005F3091" w:rsidP="005F3091">
      <w:r w:rsidRPr="005F3091">
        <w:t>Администрация сельского поселения Зязиков-Юрт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5F3091" w:rsidRPr="005F3091" w:rsidRDefault="005F3091" w:rsidP="005F3091">
      <w:r w:rsidRPr="005F3091">
        <w:rPr>
          <w:b/>
          <w:bCs/>
        </w:rPr>
        <w:t> Статья 44. Муниципальный заказ</w:t>
      </w:r>
    </w:p>
    <w:p w:rsidR="005F3091" w:rsidRPr="005F3091" w:rsidRDefault="005F3091" w:rsidP="005F3091">
      <w:r w:rsidRPr="005F3091">
        <w:t>1. Администрация сельского поселения Зязиков-Юрт и (или) уполномоченные муниципальные учреждения и предприятия вправе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Республики Ингушетия.</w:t>
      </w:r>
    </w:p>
    <w:p w:rsidR="005F3091" w:rsidRPr="005F3091" w:rsidRDefault="005F3091" w:rsidP="005F3091">
      <w:r w:rsidRPr="005F3091">
        <w:t>2. Порядок формирования, размещения, исполнения и контроля за исполнением муниципального заказа определяется нормативным правовым актом Зязиков-Юртовского сельского Совета в соответствии с федеральными законами и законами Республики Ингушетия.</w:t>
      </w:r>
    </w:p>
    <w:p w:rsidR="005F3091" w:rsidRPr="005F3091" w:rsidRDefault="005F3091" w:rsidP="005F3091">
      <w:r w:rsidRPr="005F3091">
        <w:rPr>
          <w:b/>
          <w:bCs/>
        </w:rPr>
        <w:t>ГЛАВА VII. ФИНАНСОВАЯ ОСНОВА МЕСТНОГО</w:t>
      </w:r>
    </w:p>
    <w:p w:rsidR="005F3091" w:rsidRPr="005F3091" w:rsidRDefault="005F3091" w:rsidP="005F3091">
      <w:r w:rsidRPr="005F3091">
        <w:rPr>
          <w:b/>
          <w:bCs/>
        </w:rPr>
        <w:t>САМОУПРАВЛЕНИЯ</w:t>
      </w:r>
    </w:p>
    <w:p w:rsidR="005F3091" w:rsidRPr="005F3091" w:rsidRDefault="005F3091" w:rsidP="005F3091">
      <w:r w:rsidRPr="005F3091">
        <w:rPr>
          <w:b/>
          <w:bCs/>
        </w:rPr>
        <w:t>Статья 45. Бюджет сельского поселения Зязиков-Юрт</w:t>
      </w:r>
    </w:p>
    <w:p w:rsidR="005F3091" w:rsidRPr="005F3091" w:rsidRDefault="005F3091" w:rsidP="005F3091">
      <w:r w:rsidRPr="005F3091">
        <w:t>1. Сельское поселение Зязиков-Юрт имеет собственный бюджет.</w:t>
      </w:r>
    </w:p>
    <w:p w:rsidR="005F3091" w:rsidRPr="005F3091" w:rsidRDefault="005F3091" w:rsidP="005F3091">
      <w:r w:rsidRPr="005F3091">
        <w:lastRenderedPageBreak/>
        <w:t>2.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Зязиков-Юрт в соответствии с федеральными законами, законами Республики Ингушетия, а также принимаемыми в соответствии с ними нормативными правовыми актами Зязиков-Юртовского сельского Совета.</w:t>
      </w:r>
    </w:p>
    <w:p w:rsidR="005F3091" w:rsidRPr="005F3091" w:rsidRDefault="005F3091" w:rsidP="005F3091">
      <w:r w:rsidRPr="005F3091">
        <w:t>Порядок составления, рассмотрения, утверждения и исполнения бюджета сельского поселения Зязиков-Юрт, осуществления контроля за его исполнением и утверждения отчета о его исполнении определяется нормативным правовым актом Зязиков-Юртовского сельского Совета на основании федерального законодательства и законодательства Республики Ингушетия.</w:t>
      </w:r>
    </w:p>
    <w:p w:rsidR="005F3091" w:rsidRPr="005F3091" w:rsidRDefault="005F3091" w:rsidP="005F3091">
      <w:r w:rsidRPr="005F3091">
        <w:t>3. Органы местного самоуправления сельского поселения Зязиков-Юрт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rsidR="005F3091" w:rsidRPr="005F3091" w:rsidRDefault="005F3091" w:rsidP="005F3091">
      <w:r w:rsidRPr="005F3091">
        <w:t> </w:t>
      </w:r>
    </w:p>
    <w:p w:rsidR="005F3091" w:rsidRPr="005F3091" w:rsidRDefault="005F3091" w:rsidP="005F3091">
      <w:r w:rsidRPr="005F3091">
        <w:rPr>
          <w:b/>
          <w:bCs/>
        </w:rPr>
        <w:t>Статья 46. Доходы бюджета сельского поселения Зязиков-Юрт</w:t>
      </w:r>
    </w:p>
    <w:p w:rsidR="005F3091" w:rsidRPr="005F3091" w:rsidRDefault="005F3091" w:rsidP="005F3091">
      <w:r w:rsidRPr="005F3091">
        <w:t> </w:t>
      </w:r>
    </w:p>
    <w:p w:rsidR="005F3091" w:rsidRPr="005F3091" w:rsidRDefault="005F3091" w:rsidP="005F3091">
      <w:r w:rsidRPr="005F3091">
        <w:t>К собственным доходам бюджета сельского поселения Зязиков-Юрт относятся:</w:t>
      </w:r>
    </w:p>
    <w:p w:rsidR="005F3091" w:rsidRPr="005F3091" w:rsidRDefault="005F3091" w:rsidP="005F3091">
      <w:r w:rsidRPr="005F3091">
        <w:t>1) доходы от местных налогов и сборов;</w:t>
      </w:r>
    </w:p>
    <w:p w:rsidR="005F3091" w:rsidRPr="005F3091" w:rsidRDefault="005F3091" w:rsidP="005F3091">
      <w:r w:rsidRPr="005F3091">
        <w:t>2) доходы от региональных налогов и сборов;</w:t>
      </w:r>
    </w:p>
    <w:p w:rsidR="005F3091" w:rsidRPr="005F3091" w:rsidRDefault="005F3091" w:rsidP="005F3091">
      <w:r w:rsidRPr="005F3091">
        <w:t>3) доходы от федеральных налогов и сборов;</w:t>
      </w:r>
    </w:p>
    <w:p w:rsidR="005F3091" w:rsidRPr="005F3091" w:rsidRDefault="005F3091" w:rsidP="005F3091">
      <w:r w:rsidRPr="005F3091">
        <w:t>4) безвозмездные перечисления из бюджетов других уровней, включая дотации на выравнивание бюджетной обеспеченности, иные средства финансовой помощи из бюджетов других уровней и другие безвозмездные перечисления;</w:t>
      </w:r>
    </w:p>
    <w:p w:rsidR="005F3091" w:rsidRPr="005F3091" w:rsidRDefault="005F3091" w:rsidP="005F3091">
      <w:r w:rsidRPr="005F3091">
        <w:t>5) доходы от имущества, находящегося в собственности сельского поселения;</w:t>
      </w:r>
    </w:p>
    <w:p w:rsidR="005F3091" w:rsidRPr="005F3091" w:rsidRDefault="005F3091" w:rsidP="005F3091">
      <w:r w:rsidRPr="005F3091">
        <w:t>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Зязиков-Юртовского сельского Совета, и часть доходов от оказания органами местного самоуправления и казенными муниципальными учреждениями сельского поселения Зязиков-Юрт платных услуг, остающаяся после уплаты налогов и сборов;</w:t>
      </w:r>
    </w:p>
    <w:p w:rsidR="005F3091" w:rsidRPr="005F3091" w:rsidRDefault="005F3091" w:rsidP="005F3091">
      <w:r w:rsidRPr="005F3091">
        <w:t>7) добровольные пожертвования;</w:t>
      </w:r>
    </w:p>
    <w:p w:rsidR="005F3091" w:rsidRPr="005F3091" w:rsidRDefault="005F3091" w:rsidP="005F3091">
      <w:r w:rsidRPr="005F3091">
        <w:t>8) средства самообложения граждан;</w:t>
      </w:r>
    </w:p>
    <w:p w:rsidR="005F3091" w:rsidRPr="005F3091" w:rsidRDefault="005F3091" w:rsidP="005F3091">
      <w:r w:rsidRPr="005F3091">
        <w:t>9) иные поступления в соответствии с федеральными законами, законами Республики Ингушетия и решениями Зязиков-Юртовского сельского Совета.</w:t>
      </w:r>
    </w:p>
    <w:p w:rsidR="005F3091" w:rsidRPr="005F3091" w:rsidRDefault="005F3091" w:rsidP="005F3091">
      <w:r w:rsidRPr="005F3091">
        <w:rPr>
          <w:b/>
          <w:bCs/>
        </w:rPr>
        <w:t>Статья 47. Расходы бюджета сельского поселения Зязиков-Юрт</w:t>
      </w:r>
    </w:p>
    <w:p w:rsidR="005F3091" w:rsidRPr="005F3091" w:rsidRDefault="005F3091" w:rsidP="005F3091">
      <w:r w:rsidRPr="005F3091">
        <w:lastRenderedPageBreak/>
        <w:t>1. Расходы бюджета сельского поселения Зязиков-Юрт осуществляются в соответствии с Бюджетным кодексом Российской Федерации.</w:t>
      </w:r>
    </w:p>
    <w:p w:rsidR="005F3091" w:rsidRPr="005F3091" w:rsidRDefault="005F3091" w:rsidP="005F3091">
      <w:r w:rsidRPr="005F3091">
        <w:t>2. Администрация сельского поселения Зязиков-Юрт ведет реестр расходных обязательств поселения в соответствии с бюджетным законодательством Российской Федерации в порядке, установленном Администрацией сельского поселения Зязиков-Юрт</w:t>
      </w:r>
    </w:p>
    <w:p w:rsidR="005F3091" w:rsidRPr="005F3091" w:rsidRDefault="005F3091" w:rsidP="005F3091">
      <w:r w:rsidRPr="005F3091">
        <w:t>3. Решением Зязиков-Юртовского сельского Совета определяются размеры и условия оплаты труда депутата, осуществляющего свои полномочия на постоянной основе, Главы сельского поселения Зязиков-Юрт,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5F3091" w:rsidRPr="005F3091" w:rsidRDefault="005F3091" w:rsidP="005F3091">
      <w:r w:rsidRPr="005F3091">
        <w:rPr>
          <w:b/>
          <w:bCs/>
        </w:rPr>
        <w:t>Статья 48. Муниципальные заимствования</w:t>
      </w:r>
    </w:p>
    <w:p w:rsidR="005F3091" w:rsidRPr="005F3091" w:rsidRDefault="005F3091" w:rsidP="005F3091">
      <w:r w:rsidRPr="005F3091">
        <w:t>Администрация сельского поселения Зязиков-Юрт вправе привлекать заемные средства, в том числе за счет выпуска муниципальных ценных бумаг, в порядке, установленном Зязиков-Юртским сельским Советом в соответствии с требованиями федеральных законов и иных нормативных правовых актов федеральных органов государственной власти.</w:t>
      </w:r>
    </w:p>
    <w:p w:rsidR="005F3091" w:rsidRPr="005F3091" w:rsidRDefault="005F3091" w:rsidP="005F3091">
      <w:r w:rsidRPr="005F3091">
        <w:rPr>
          <w:b/>
          <w:bCs/>
        </w:rPr>
        <w:t>Статья 49. Исполнение бюджета сельского поселения Зязиков-Юрт</w:t>
      </w:r>
    </w:p>
    <w:p w:rsidR="005F3091" w:rsidRPr="005F3091" w:rsidRDefault="005F3091" w:rsidP="005F3091">
      <w:r w:rsidRPr="005F3091">
        <w:t>1. Исполнение бюджета сельского поселения Зязиков-Юрт осуществляет Администрация сельского поселения Зязиков-Юрт в соответствии с бюджетным законодательством.</w:t>
      </w:r>
    </w:p>
    <w:p w:rsidR="005F3091" w:rsidRPr="005F3091" w:rsidRDefault="005F3091" w:rsidP="005F3091">
      <w:r w:rsidRPr="005F3091">
        <w:t>2. Главным распорядителем средств местного бюджета является Глава сельского поселения Зязиков-Юрт.</w:t>
      </w:r>
    </w:p>
    <w:p w:rsidR="005F3091" w:rsidRPr="005F3091" w:rsidRDefault="005F3091" w:rsidP="005F3091">
      <w:r w:rsidRPr="005F3091">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5F3091" w:rsidRPr="005F3091" w:rsidRDefault="005F3091" w:rsidP="005F3091">
      <w:r w:rsidRPr="005F3091">
        <w:t>Глава сельского поселения Зязиков-Юрт вправе перемещать бюджетные ассигнования между получателями бюджетных средств в установленных законодательством пределах.</w:t>
      </w:r>
    </w:p>
    <w:p w:rsidR="005F3091" w:rsidRPr="005F3091" w:rsidRDefault="005F3091" w:rsidP="005F3091">
      <w:r w:rsidRPr="005F3091">
        <w:rPr>
          <w:b/>
          <w:bCs/>
        </w:rPr>
        <w:t>Статья 50. Контроль за исполнением бюджета сельского поселения Зязиков-Юрт</w:t>
      </w:r>
    </w:p>
    <w:p w:rsidR="005F3091" w:rsidRPr="005F3091" w:rsidRDefault="005F3091" w:rsidP="005F3091">
      <w:r w:rsidRPr="005F3091">
        <w:t>1. Контроль за исполнением бюджета сельского поселения Зязиков-Юрт осуществляется Зязиков-Юртовским сельским Советом.</w:t>
      </w:r>
    </w:p>
    <w:p w:rsidR="005F3091" w:rsidRPr="005F3091" w:rsidRDefault="005F3091" w:rsidP="005F3091">
      <w:r w:rsidRPr="005F3091">
        <w:t>2. Администрация сельского поселения Зязиков-Юрт не позднее 1 марта года, следующего за отчетным, представляет Зязиков-Юртовскому сельскому Совету отчет об исполнении бюджета и не реже одного раза в квартал - информацию о ходе его исполнения.</w:t>
      </w:r>
    </w:p>
    <w:p w:rsidR="005F3091" w:rsidRPr="005F3091" w:rsidRDefault="005F3091" w:rsidP="005F3091">
      <w:r w:rsidRPr="005F3091">
        <w:rPr>
          <w:b/>
          <w:bCs/>
        </w:rPr>
        <w:t>Статья 51. Отчет об исполнении бюджета сельского поселения Зязиков-Юрт</w:t>
      </w:r>
    </w:p>
    <w:p w:rsidR="005F3091" w:rsidRPr="005F3091" w:rsidRDefault="005F3091" w:rsidP="005F3091">
      <w:r w:rsidRPr="005F3091">
        <w:t>1. Отчет об исполнении бюджета сельского поселения Зязиков-Юрт готовит администрация сельского поселения Зязиков-Юрт на основании отчетов главных распорядителей, распорядителей и получателей бюджетных средств.</w:t>
      </w:r>
    </w:p>
    <w:p w:rsidR="005F3091" w:rsidRPr="005F3091" w:rsidRDefault="005F3091" w:rsidP="005F3091">
      <w:r w:rsidRPr="005F3091">
        <w:t>2. Отчет об исполнении бюджета сельского поселения Зязиков-Юрт представляется в Зязиков-Юртовский сельский Совет в форме проекта решения Зязиков-Юртовского сельского Совета.</w:t>
      </w:r>
    </w:p>
    <w:p w:rsidR="005F3091" w:rsidRPr="005F3091" w:rsidRDefault="005F3091" w:rsidP="005F3091">
      <w:r w:rsidRPr="005F3091">
        <w:lastRenderedPageBreak/>
        <w:t>3. Отчет об исполнении бюджета сельского поселения Зязиков-Юрт должен быть составлен в соответствии с той же структурой и бюджетной классификацией, которые применялись при утверждении бюджета.</w:t>
      </w:r>
    </w:p>
    <w:p w:rsidR="005F3091" w:rsidRPr="005F3091" w:rsidRDefault="005F3091" w:rsidP="005F3091">
      <w:r w:rsidRPr="005F3091">
        <w:t>4. До начала рассмотрения отчета об исполнении бюджета за финансовый год контрольно-счетным органом сельского поселения Зязиков-Юрт проводится внешняя проверка (аудит) указанного отчета.</w:t>
      </w:r>
    </w:p>
    <w:p w:rsidR="005F3091" w:rsidRPr="005F3091" w:rsidRDefault="005F3091" w:rsidP="005F3091">
      <w:r w:rsidRPr="005F3091">
        <w:t>5. Зязиков-Юртовский сельский Совет принимает решение по отчету об исполнении бюджета сельского поселения Зязиков-Юрт после получения результатов проверки указанного отчета.</w:t>
      </w:r>
    </w:p>
    <w:p w:rsidR="005F3091" w:rsidRPr="005F3091" w:rsidRDefault="005F3091" w:rsidP="005F3091">
      <w:r w:rsidRPr="005F3091">
        <w:rPr>
          <w:b/>
          <w:bCs/>
        </w:rPr>
        <w:t>ГЛАВА VIII. ОТВЕТСТВЕННОСТЬ И ГАРАНТИИ ПРАВ МЕСТНОГО САМОУПРАВЛЕНИЯ СЕЛЬСКОГО ПОСЕЛЕНИЯ ЗЯЗИКОВ-ЮРТ, ЕГО ОРГАНОВ И ДОЛЖНОСТНЫХ ЛИЦ</w:t>
      </w:r>
    </w:p>
    <w:p w:rsidR="005F3091" w:rsidRPr="005F3091" w:rsidRDefault="005F3091" w:rsidP="005F3091">
      <w:r w:rsidRPr="005F3091">
        <w:rPr>
          <w:b/>
          <w:bCs/>
        </w:rPr>
        <w:t>Статья 52. Ответственность главы сельского поселения Зязиков-Юрт,</w:t>
      </w:r>
    </w:p>
    <w:p w:rsidR="005F3091" w:rsidRPr="005F3091" w:rsidRDefault="005F3091" w:rsidP="005F3091">
      <w:r w:rsidRPr="005F3091">
        <w:rPr>
          <w:b/>
          <w:bCs/>
        </w:rPr>
        <w:t> депутатов сельского Совета</w:t>
      </w:r>
    </w:p>
    <w:p w:rsidR="005F3091" w:rsidRPr="005F3091" w:rsidRDefault="005F3091" w:rsidP="005F3091">
      <w:r w:rsidRPr="005F3091">
        <w:t>1. Население сельского поселения Зязиков-Юрт вправе отозвать депутатов Зязиков-Юртовского сельского Совета, главу сельского поселения Зязиков-Юрт в соответствии с федеральным законодательством и законодательством Республики Ингушетия.</w:t>
      </w:r>
    </w:p>
    <w:p w:rsidR="005F3091" w:rsidRPr="005F3091" w:rsidRDefault="005F3091" w:rsidP="005F3091">
      <w:r w:rsidRPr="005F3091">
        <w:t>2. Основания наступления ответственности депутатов Зязиков-Юртовского сельского Совета, главы сельского поселения Зязиков-Юрт и порядок решения 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rsidR="005F3091" w:rsidRPr="005F3091" w:rsidRDefault="005F3091" w:rsidP="005F3091">
      <w:r w:rsidRPr="005F3091">
        <w:rPr>
          <w:b/>
          <w:bCs/>
        </w:rPr>
        <w:t>Статья 53. Ответственность органов местного самоуправления</w:t>
      </w:r>
    </w:p>
    <w:p w:rsidR="005F3091" w:rsidRPr="005F3091" w:rsidRDefault="005F3091" w:rsidP="005F3091">
      <w:r w:rsidRPr="005F3091">
        <w:rPr>
          <w:b/>
          <w:bCs/>
        </w:rPr>
        <w:t>сельского поселения Зязиков-Юрт перед государством</w:t>
      </w:r>
    </w:p>
    <w:p w:rsidR="005F3091" w:rsidRPr="005F3091" w:rsidRDefault="005F3091" w:rsidP="005F3091">
      <w:r w:rsidRPr="005F3091">
        <w:t>1. Ответственность органов местного самоуправления сельского поселения Зязиков-Юрт перед государством наступает на основании соответствующего решения суда в случае нарушения ими Конституции Российской Федерации,</w:t>
      </w:r>
    </w:p>
    <w:p w:rsidR="005F3091" w:rsidRPr="005F3091" w:rsidRDefault="005F3091" w:rsidP="005F3091">
      <w:r w:rsidRPr="005F3091">
        <w:t>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rsidR="005F3091" w:rsidRPr="005F3091" w:rsidRDefault="005F3091" w:rsidP="005F3091">
      <w:r w:rsidRPr="005F3091">
        <w:t>2. Ответственность органов местного самоуправления сельского поселения Зязиков-Юрт перед государством наступает в порядке, установленном федеральным законом.</w:t>
      </w:r>
    </w:p>
    <w:p w:rsidR="005F3091" w:rsidRPr="005F3091" w:rsidRDefault="005F3091" w:rsidP="005F3091">
      <w:r w:rsidRPr="005F3091">
        <w:rPr>
          <w:b/>
          <w:bCs/>
        </w:rPr>
        <w:t>     Статья 54. Ответственность органов местного самоуправления сельского поселения Зязиков-Юрт перед физическими и юридическими лицами</w:t>
      </w:r>
    </w:p>
    <w:p w:rsidR="005F3091" w:rsidRPr="005F3091" w:rsidRDefault="005F3091" w:rsidP="005F3091">
      <w:r w:rsidRPr="005F3091">
        <w:t>Ответственность органов местного самоуправления сельского поселения Зязиков-Юрт перед физическими и юридическими лицами наступает в порядке, установленном федеральными законами.</w:t>
      </w:r>
    </w:p>
    <w:p w:rsidR="005F3091" w:rsidRPr="005F3091" w:rsidRDefault="005F3091" w:rsidP="005F3091">
      <w:r w:rsidRPr="005F3091">
        <w:rPr>
          <w:b/>
          <w:bCs/>
        </w:rPr>
        <w:t>Статья 55. Обращения органов местного самоуправления сельского поселения Зязиков-Юрт и их должностных лиц</w:t>
      </w:r>
    </w:p>
    <w:p w:rsidR="005F3091" w:rsidRPr="005F3091" w:rsidRDefault="005F3091" w:rsidP="005F3091">
      <w:r w:rsidRPr="005F3091">
        <w:lastRenderedPageBreak/>
        <w:t>Обращения органов местного самоуправления сельского поселения Зязиков-Юрт и их должностных лиц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в которые эти обращения направлены.</w:t>
      </w:r>
    </w:p>
    <w:p w:rsidR="005F3091" w:rsidRPr="005F3091" w:rsidRDefault="005F3091" w:rsidP="005F3091">
      <w:r w:rsidRPr="005F3091">
        <w:rPr>
          <w:b/>
          <w:bCs/>
        </w:rPr>
        <w:t>Статья 56.Основы взаимоотношений органов местного самоуправления сельского поселения Зязиков-Юрт и органов государственной власти Республики Ингушетия</w:t>
      </w:r>
    </w:p>
    <w:p w:rsidR="005F3091" w:rsidRPr="005F3091" w:rsidRDefault="005F3091" w:rsidP="005F3091">
      <w:r w:rsidRPr="005F3091">
        <w:t>1. Органы местного самоуправления сельского поселения Зязиков-Юрт строят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5F3091" w:rsidRPr="005F3091" w:rsidRDefault="005F3091" w:rsidP="005F3091">
      <w:r w:rsidRPr="005F3091">
        <w:t>2. Органы государственной власти, находящиеся на территории сельского поселения Зязиков-Юрт, обязаны соблюдать правовые акты органов местного самоуправления и не вправе предпринимать акции, ущемляющие интересы жителей поселения.</w:t>
      </w:r>
    </w:p>
    <w:p w:rsidR="005F3091" w:rsidRPr="005F3091" w:rsidRDefault="005F3091" w:rsidP="005F3091">
      <w:r w:rsidRPr="005F3091">
        <w:t>3. Взаимоотношения органов местного самоуправления сельского поселения Зязиков-Юрт и органов государственной власти Республики Ингушетия осуществляется посредством:</w:t>
      </w:r>
    </w:p>
    <w:p w:rsidR="005F3091" w:rsidRPr="005F3091" w:rsidRDefault="005F3091" w:rsidP="005F3091">
      <w:r w:rsidRPr="005F3091">
        <w:t>1) заключения между ними договоров и соглашений;</w:t>
      </w:r>
    </w:p>
    <w:p w:rsidR="005F3091" w:rsidRPr="005F3091" w:rsidRDefault="005F3091" w:rsidP="005F3091">
      <w:r w:rsidRPr="005F3091">
        <w:t>2) создания координационных, консультативных, согласительных, совещательных и иных рабочих органов как временных, так и постоянно действующих;</w:t>
      </w:r>
    </w:p>
    <w:p w:rsidR="005F3091" w:rsidRPr="005F3091" w:rsidRDefault="005F3091" w:rsidP="005F3091">
      <w:r w:rsidRPr="005F3091">
        <w:t>3) исполнения республиканских законов о передаче государственных полномочий органам местного самоуправления.</w:t>
      </w:r>
    </w:p>
    <w:p w:rsidR="005F3091" w:rsidRPr="005F3091" w:rsidRDefault="005F3091" w:rsidP="005F3091">
      <w:r w:rsidRPr="005F3091">
        <w:rPr>
          <w:b/>
          <w:bCs/>
        </w:rPr>
        <w:t>ГЛАВА IX. НОРМАТИВНЫЕ ПРАВОВЫЕ АКТЫ СЕЛЬСКОГО  </w:t>
      </w:r>
    </w:p>
    <w:p w:rsidR="005F3091" w:rsidRPr="005F3091" w:rsidRDefault="005F3091" w:rsidP="005F3091">
      <w:r w:rsidRPr="005F3091">
        <w:rPr>
          <w:b/>
          <w:bCs/>
        </w:rPr>
        <w:t>ПОСЕЛЕНИЯ ЗЯЗИКОВ-ЮРТ.</w:t>
      </w:r>
    </w:p>
    <w:p w:rsidR="005F3091" w:rsidRPr="005F3091" w:rsidRDefault="005F3091" w:rsidP="005F3091">
      <w:r w:rsidRPr="005F3091">
        <w:rPr>
          <w:b/>
          <w:bCs/>
        </w:rPr>
        <w:t>Статья 57. Устав муниципального образования сельского поселения Зязиков-Юрт. Решения, принятые на местном референдуме</w:t>
      </w:r>
    </w:p>
    <w:p w:rsidR="005F3091" w:rsidRPr="005F3091" w:rsidRDefault="005F3091" w:rsidP="005F3091">
      <w:r w:rsidRPr="005F3091">
        <w:t>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Зязиков-Юрт.</w:t>
      </w:r>
    </w:p>
    <w:p w:rsidR="005F3091" w:rsidRPr="005F3091" w:rsidRDefault="005F3091" w:rsidP="005F3091">
      <w:r w:rsidRPr="005F3091">
        <w:t>2. Устав является нормативным правовым актом, регулирующим организацию и осуществление местного самоуправления на территории сельского поселения Зязиков-Юрт в интересах населения, с учетом исторических и иных местных традиций.</w:t>
      </w:r>
    </w:p>
    <w:p w:rsidR="005F3091" w:rsidRPr="005F3091" w:rsidRDefault="005F3091" w:rsidP="005F3091">
      <w:r w:rsidRPr="005F3091">
        <w:t>Все другие акты, принимаемые органами сельского поселения Зязиков-Юрт, не должны противоречить данному Уставу, Решениям, принятым на местном референдуме, федеральному законодательству и законодательству Республики Ингушетия.</w:t>
      </w:r>
    </w:p>
    <w:p w:rsidR="005F3091" w:rsidRPr="005F3091" w:rsidRDefault="005F3091" w:rsidP="005F3091">
      <w:r w:rsidRPr="005F3091">
        <w:t>3. Проект устава сельского поселения Зязиков-Юрт, проект муниципального правового акта о внесении изменений, дополнений в устав подлежат официальному опубликованию и/или обнародованию не позднее, чем за 30 дней до дня рассмотрения Зязиков-Юртовским сельским Советом.</w:t>
      </w:r>
    </w:p>
    <w:p w:rsidR="005F3091" w:rsidRPr="005F3091" w:rsidRDefault="005F3091" w:rsidP="005F3091">
      <w:r w:rsidRPr="005F3091">
        <w:lastRenderedPageBreak/>
        <w:t>Одновременно должны быть опубликованы и/или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w:t>
      </w:r>
    </w:p>
    <w:p w:rsidR="005F3091" w:rsidRPr="005F3091" w:rsidRDefault="005F3091" w:rsidP="005F3091">
      <w:r w:rsidRPr="005F3091">
        <w:t>Порядок участия граждан в обсуждении проекта устава сельского поселения Зязиков-Юрт, проекта муниципального правового акта о внесении изменений и дополнений в устав, порядок учета мнения граждан по проектам указанных актов утверждаются Зязиков-Юртовским сельским Советом.</w:t>
      </w:r>
    </w:p>
    <w:p w:rsidR="005F3091" w:rsidRPr="005F3091" w:rsidRDefault="005F3091" w:rsidP="005F3091">
      <w:r w:rsidRPr="005F3091">
        <w:t>4. Устав сельского поселения Зязиков-Юрт, решение Зязиков-Юртовского сельского Совета о внесении изменений и дополнений в устав сельского поселения Зязиков-Юрт принимаются большинством в две трети голосов от установленной численности депутатов Зязиков-Юртовского сельского Совета.</w:t>
      </w:r>
    </w:p>
    <w:p w:rsidR="005F3091" w:rsidRPr="005F3091" w:rsidRDefault="005F3091" w:rsidP="005F3091">
      <w:r w:rsidRPr="005F3091">
        <w:t>5. Предложения о внесении изменений в устав сельского поселения Зязиков-Юрт могут вносить глава сельского поселения Зязиков-Юрт, депутаты Зязиков-Юртовского сельского Совета, а также жители сельского поселения Зязиков-Юрт, обладающие избирательным правом, в порядке правотворческой инициативы.</w:t>
      </w:r>
    </w:p>
    <w:p w:rsidR="005F3091" w:rsidRPr="005F3091" w:rsidRDefault="005F3091" w:rsidP="005F3091">
      <w:r w:rsidRPr="005F3091">
        <w:t>Изменения и дополнения в настоящий Устав, изменяющие структуру, полномочия органов местного самоуправления сельского поселения Зязиков-Юрт (за исключением полномочий, срока полномочий и порядка избрания выборных должностных лиц местного самоуправления),вступают в силу после истечения срока полномочий Зязиков-Юртовского сельского Совета, принявшего муниципальный правовой акт о внесении в Устав указанных изменений и дополнений.</w:t>
      </w:r>
    </w:p>
    <w:p w:rsidR="005F3091" w:rsidRPr="005F3091" w:rsidRDefault="005F3091" w:rsidP="005F3091">
      <w:r w:rsidRPr="005F3091">
        <w:t>6.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сельского поселения Зязиков-Юрт,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F3091" w:rsidRPr="005F3091" w:rsidRDefault="005F3091" w:rsidP="005F3091">
      <w:r w:rsidRPr="005F3091">
        <w:rPr>
          <w:b/>
          <w:bCs/>
        </w:rPr>
        <w:t>Статья 58. Правовые акты Зязиков-Юртовского сельского Совета</w:t>
      </w:r>
    </w:p>
    <w:p w:rsidR="005F3091" w:rsidRPr="005F3091" w:rsidRDefault="005F3091" w:rsidP="005F3091">
      <w:r w:rsidRPr="005F3091">
        <w:t>1. Зязиков-Юртовский сельский Совет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деятельности Зязиков-Юртовского сельского Совета.</w:t>
      </w:r>
    </w:p>
    <w:p w:rsidR="005F3091" w:rsidRPr="005F3091" w:rsidRDefault="005F3091" w:rsidP="005F3091">
      <w:r w:rsidRPr="005F3091">
        <w:t>2. Зязиков-Юртовский сельский Совет по вопросам, отнесенным к его компетенции федеральными законами, законами Республики Ингушетия, настоящим Уставом, принимает:</w:t>
      </w:r>
    </w:p>
    <w:p w:rsidR="005F3091" w:rsidRPr="005F3091" w:rsidRDefault="005F3091" w:rsidP="005F3091">
      <w:r w:rsidRPr="005F3091">
        <w:t>1) решения - правовые акты нормативного характера;</w:t>
      </w:r>
    </w:p>
    <w:p w:rsidR="005F3091" w:rsidRPr="005F3091" w:rsidRDefault="005F3091" w:rsidP="005F3091">
      <w:r w:rsidRPr="005F3091">
        <w:t>2) распоряжения - правовые акты, не носящие нормативный характер;</w:t>
      </w:r>
    </w:p>
    <w:p w:rsidR="005F3091" w:rsidRPr="005F3091" w:rsidRDefault="005F3091" w:rsidP="005F3091">
      <w:r w:rsidRPr="005F3091">
        <w:t>3) резолюции, заявления, обращения - акты декларативного характера.</w:t>
      </w:r>
    </w:p>
    <w:p w:rsidR="005F3091" w:rsidRPr="005F3091" w:rsidRDefault="005F3091" w:rsidP="005F3091">
      <w:r w:rsidRPr="005F3091">
        <w:t>3. Правовые акты по вопросам местного значения принимаются Зязиков-Юртовский сельским Советом в рамках своей компетенции исключительно на заседаниях Зязиков-Юртовского сельского Совета.</w:t>
      </w:r>
    </w:p>
    <w:p w:rsidR="005F3091" w:rsidRPr="005F3091" w:rsidRDefault="005F3091" w:rsidP="005F3091">
      <w:r w:rsidRPr="005F3091">
        <w:lastRenderedPageBreak/>
        <w:t>4. Право правотворческой инициативы в Зязиков-Юртовском сельском Совете принадлежит Главе сельского поселения Зязиков-Юрт, депутатам Зязиков-Юртовского сельского Совета, депутатским комиссиям и комитетам, прокурору Малгобекского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rsidR="005F3091" w:rsidRPr="005F3091" w:rsidRDefault="005F3091" w:rsidP="005F3091">
      <w:r w:rsidRPr="005F3091">
        <w:t>5.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5F3091" w:rsidRPr="005F3091" w:rsidRDefault="005F3091" w:rsidP="005F3091">
      <w:r w:rsidRPr="005F3091">
        <w:t>6. Правовые акты Зязиков-Юртовского сельского Совета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регламенте Зязиков-Юртовского сельского Совета.</w:t>
      </w:r>
    </w:p>
    <w:p w:rsidR="005F3091" w:rsidRPr="005F3091" w:rsidRDefault="005F3091" w:rsidP="005F3091">
      <w:r w:rsidRPr="005F3091">
        <w:t>7. Все акты, носящие нормативный характер, принимаются большинством голосов депутатов от установленного числа депутатов Зязиков-Юртовского сельского Совета.</w:t>
      </w:r>
    </w:p>
    <w:p w:rsidR="005F3091" w:rsidRPr="005F3091" w:rsidRDefault="005F3091" w:rsidP="005F3091">
      <w:r w:rsidRPr="005F3091">
        <w:t>8. Иные акты Зязиков-Юртовского сельского Совета (за исключением тех, порядок принятия которых особо оговорен) принимаются простым большинством голосов от присутствующих на заседании депутатов.</w:t>
      </w:r>
    </w:p>
    <w:p w:rsidR="005F3091" w:rsidRPr="005F3091" w:rsidRDefault="005F3091" w:rsidP="005F3091">
      <w:r w:rsidRPr="005F3091">
        <w:t>9. Глава сельского поселения Зязиков-Юрт в течение 10 дней со дня принятия решения Зязиков-Юртовским сельским Советом, подписывает и обнародует его, либо, используя право отлагательного вето, отклоняет и возвращает решение для повторного рассмотрения. Если в результате повторного рассмотрения решения в прежней редакции за него проголосовало более 2/3 от числа избранных депутатов, Глава сельского поселения Зязиков-Юрт обязан в течение 7 дней подписать и обнародовать данный правовой акт. Если отлагательное вето Главы сельского поселения Зязиков-Юрт было наложено по мотиву противоречия решения действующему законодательству, то после подписания решения Зязиков-Юртрвского сельского Совета Глава сельского поселения Зязиков-Юрт вправе обжаловать его в судебном порядке.</w:t>
      </w:r>
    </w:p>
    <w:p w:rsidR="005F3091" w:rsidRPr="005F3091" w:rsidRDefault="005F3091" w:rsidP="005F3091">
      <w:r w:rsidRPr="005F3091">
        <w:t>10. Решения Зязиков-Юртовского сельского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Зязиков-Юртовского сельского Совета только по инициативе Главы сельского поселения Зязиков-Юрт или при наличии его заключения.</w:t>
      </w:r>
    </w:p>
    <w:p w:rsidR="005F3091" w:rsidRPr="005F3091" w:rsidRDefault="005F3091" w:rsidP="005F3091">
      <w:r w:rsidRPr="005F3091">
        <w:rPr>
          <w:b/>
          <w:bCs/>
        </w:rPr>
        <w:t>Статья 59. Правовые акты Главы сельского поселения Зязиков-Юрт</w:t>
      </w:r>
    </w:p>
    <w:p w:rsidR="005F3091" w:rsidRPr="005F3091" w:rsidRDefault="005F3091" w:rsidP="005F3091">
      <w:r w:rsidRPr="005F3091">
        <w:t>1. Глава сельского поселения Зязиков-Юрт в пределах своей компетенции издает постановления и распоряжения по вопросам организации деятельности Зязиков-Юртовского сельского Совета,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Ингушетия, а также распоряжения местной администрации по вопросам организации работы местной администрации.</w:t>
      </w:r>
    </w:p>
    <w:p w:rsidR="005F3091" w:rsidRPr="005F3091" w:rsidRDefault="005F3091" w:rsidP="005F3091">
      <w:r w:rsidRPr="005F3091">
        <w:t>Глава сельского поселения Зязиков-Юрт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5F3091" w:rsidRPr="005F3091" w:rsidRDefault="005F3091" w:rsidP="005F3091">
      <w:r w:rsidRPr="005F3091">
        <w:lastRenderedPageBreak/>
        <w:t>2. Правовые акты Главы сельского поселения Зязиков-Юрт не могут противоречить Конституции Российской Федерации и федеральным законам, Конституции Республики Ингушетия, законам Республики Ингушетия, настоящему Уставу и правовым актам, принятым Зязиков-Юртовским сельским Советом.</w:t>
      </w:r>
    </w:p>
    <w:p w:rsidR="005F3091" w:rsidRPr="005F3091" w:rsidRDefault="005F3091" w:rsidP="005F3091">
      <w:r w:rsidRPr="005F3091">
        <w:rPr>
          <w:b/>
          <w:bCs/>
        </w:rPr>
        <w:t>Статья 60. Порядок опубликования (обнародования) и вступления в силу правовых актов сельского поселения Зязиков-Юрт</w:t>
      </w:r>
    </w:p>
    <w:p w:rsidR="005F3091" w:rsidRPr="005F3091" w:rsidRDefault="005F3091" w:rsidP="005F3091">
      <w:r w:rsidRPr="005F3091">
        <w:t>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и/или обнародования, которое осуществляется при наличии их государственной регистрации.</w:t>
      </w:r>
    </w:p>
    <w:p w:rsidR="005F3091" w:rsidRPr="005F3091" w:rsidRDefault="005F3091" w:rsidP="005F3091">
      <w:r w:rsidRPr="005F3091">
        <w:t>2. Глава сельского поселения Зязиков-Юрт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F3091" w:rsidRPr="005F3091" w:rsidRDefault="005F3091" w:rsidP="005F3091">
      <w:r w:rsidRPr="005F3091">
        <w:t>3. Решения, принятые на местном референдуме вступает в силу со дня их официального опубликования и/или обнародования.</w:t>
      </w:r>
    </w:p>
    <w:p w:rsidR="005F3091" w:rsidRPr="005F3091" w:rsidRDefault="005F3091" w:rsidP="005F3091">
      <w:r w:rsidRPr="005F3091">
        <w:t>4. Нормативные правовые акты сельского поселения Зязиков-Юрт, вступают в силу со дня их официального опубликования и/или обнародования аз исключением правовых актов или их отдельных положений, содержащих сведения, распространение которых ограничено Федеральным законом.</w:t>
      </w:r>
    </w:p>
    <w:p w:rsidR="005F3091" w:rsidRPr="005F3091" w:rsidRDefault="005F3091" w:rsidP="005F3091">
      <w:r w:rsidRPr="005F3091">
        <w:t>5. Нормативные правовые акты сельского Совета о налогах и сборах вступает в силу в соответствии с налоговым законодательством Российской Федерации.</w:t>
      </w:r>
    </w:p>
    <w:p w:rsidR="005F3091" w:rsidRPr="005F3091" w:rsidRDefault="005F3091" w:rsidP="005F3091">
      <w:r w:rsidRPr="005F3091">
        <w:t>6. Иные правовые акты сельского поселения Зязиков-Юрт вступают в силу в день их принятия, если иной срок не установлен самим правовым актом.</w:t>
      </w:r>
    </w:p>
    <w:p w:rsidR="005F3091" w:rsidRPr="005F3091" w:rsidRDefault="005F3091" w:rsidP="005F3091">
      <w:r w:rsidRPr="005F3091">
        <w:t>Днем принятия правовых актов сельского поселения Зязиков-Юрт считается дата их регистрации и присвоения им соответствующих порядковых номеров.</w:t>
      </w:r>
    </w:p>
    <w:p w:rsidR="005F3091" w:rsidRPr="005F3091" w:rsidRDefault="005F3091" w:rsidP="005F3091">
      <w:r w:rsidRPr="005F3091">
        <w:t>Регистрация, присвоение порядковых номеров правовым актам сельского поселения Зязиков-Юрт   производятся в день их подписания.</w:t>
      </w:r>
    </w:p>
    <w:p w:rsidR="005F3091" w:rsidRPr="005F3091" w:rsidRDefault="005F3091" w:rsidP="005F3091">
      <w:r w:rsidRPr="005F3091">
        <w:t>7. Официальным опубликованием нормативных правовых актов сельского поселения Зязиков-Юрт считается первая публикация их полного текста в одном из периодических печатных изданий Республики Ингушетия, Малгобекского муниципального района, сельского поселения Зязиков-Юрт .</w:t>
      </w:r>
    </w:p>
    <w:p w:rsidR="005F3091" w:rsidRPr="005F3091" w:rsidRDefault="005F3091" w:rsidP="005F3091">
      <w:r w:rsidRPr="005F3091">
        <w:t>8. Официальным обнародованием правовых актов сельского поселения Зязиков-Юрт считается размещение их полных текстов на информационном стенде в администрации сельского поселения Зязиков-Юрт и/или на официальном сайте сельского поселения Зязиков-Юрт, а в случае его отсутствия - на официальном сайте муниципального района, в границах которого расположено сельское поселение (по согласованию), где они должны находиться не менее семи дней со дня официального обнародования.</w:t>
      </w:r>
    </w:p>
    <w:p w:rsidR="005F3091" w:rsidRPr="005F3091" w:rsidRDefault="005F3091" w:rsidP="005F3091">
      <w:r w:rsidRPr="005F3091">
        <w:lastRenderedPageBreak/>
        <w:t>9. Официальное опубликование и/или обнародование правовых актов сельского поселения Зязиков-Юрт в не полном изложении не допускается.</w:t>
      </w:r>
    </w:p>
    <w:p w:rsidR="005F3091" w:rsidRPr="005F3091" w:rsidRDefault="005F3091" w:rsidP="005F3091">
      <w:r w:rsidRPr="005F3091">
        <w:t>10. Правовые акты сельского поселения Зязиков-Юрт,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B533B3" w:rsidRDefault="00B533B3">
      <w:bookmarkStart w:id="0" w:name="_GoBack"/>
      <w:bookmarkEnd w:id="0"/>
    </w:p>
    <w:sectPr w:rsidR="00B53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91"/>
    <w:rsid w:val="005F3091"/>
    <w:rsid w:val="00B5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14683</Words>
  <Characters>83699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2022-11-09T15:55:00Z</dcterms:created>
  <dcterms:modified xsi:type="dcterms:W3CDTF">2022-11-09T15:55:00Z</dcterms:modified>
</cp:coreProperties>
</file>